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5F" w:rsidRPr="0051664F" w:rsidRDefault="00070E5F" w:rsidP="00070E5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516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70E5F" w:rsidRPr="0051664F" w:rsidRDefault="00070E5F" w:rsidP="00070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E5F" w:rsidRPr="0051664F" w:rsidRDefault="00070E5F" w:rsidP="00070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70E5F" w:rsidRPr="0051664F" w:rsidRDefault="00070E5F" w:rsidP="00070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070E5F" w:rsidRPr="0051664F" w:rsidRDefault="00070E5F" w:rsidP="00070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sz w:val="24"/>
          <w:szCs w:val="24"/>
        </w:rPr>
        <w:t>(pieczęć wnioskodawcy)</w:t>
      </w:r>
    </w:p>
    <w:p w:rsidR="00070E5F" w:rsidRPr="0051664F" w:rsidRDefault="00070E5F" w:rsidP="00070E5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Zaktualizowany kosztorys realizacji zadania z </w:t>
      </w:r>
      <w:r w:rsidR="007E58E3"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zakresu rozwoju sportu pod nazwą</w:t>
      </w:r>
    </w:p>
    <w:p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tbl>
      <w:tblPr>
        <w:tblW w:w="8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77"/>
        <w:gridCol w:w="1799"/>
        <w:gridCol w:w="1491"/>
        <w:gridCol w:w="2252"/>
      </w:tblGrid>
      <w:tr w:rsidR="00070E5F" w:rsidRPr="0051664F" w:rsidTr="00AA014E">
        <w:tc>
          <w:tcPr>
            <w:tcW w:w="546" w:type="dxa"/>
            <w:shd w:val="clear" w:color="auto" w:fill="auto"/>
            <w:vAlign w:val="center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</w:t>
            </w:r>
            <w:r w:rsidR="00070E5F"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</w:t>
            </w:r>
            <w:r w:rsidR="007E58E3"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ego z wnioskowanej dotacji (w zł</w:t>
            </w: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finansowych lub osobowych</w:t>
            </w:r>
            <w:r w:rsidR="007E58E3"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środków własnych, środków z innych źródeł oraz wpłat i opłat adresatów (w zł</w:t>
            </w: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070E5F" w:rsidRPr="0051664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lang w:eastAsia="pl-PL"/>
              </w:rPr>
              <w:t>Wynagrodzenie trenera/instruktora</w:t>
            </w:r>
          </w:p>
        </w:tc>
        <w:tc>
          <w:tcPr>
            <w:tcW w:w="1799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shd w:val="clear" w:color="auto" w:fill="auto"/>
          </w:tcPr>
          <w:p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Delegacje i opłaty sę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dziowskie</w:t>
            </w:r>
          </w:p>
        </w:tc>
        <w:tc>
          <w:tcPr>
            <w:tcW w:w="1799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strojów i obuwia 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sportowego  oraz środków piorą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</w:p>
        </w:tc>
        <w:tc>
          <w:tcPr>
            <w:tcW w:w="1799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kup i naprawa/ konserwacja sprzę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 sportowego</w:t>
            </w:r>
          </w:p>
        </w:tc>
        <w:tc>
          <w:tcPr>
            <w:tcW w:w="1799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utrzymania, remontu obiektu /zap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lecza (np. media, środki czystoś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 itp.)</w:t>
            </w:r>
          </w:p>
        </w:tc>
        <w:tc>
          <w:tcPr>
            <w:tcW w:w="1799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7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1799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np. czł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onkowskie, wpisowe do rozgrywek, uprawnienia zawodników do gry, licencje</w:t>
            </w:r>
          </w:p>
        </w:tc>
        <w:tc>
          <w:tcPr>
            <w:tcW w:w="1799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7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</w:tc>
        <w:tc>
          <w:tcPr>
            <w:tcW w:w="1799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wody mineralnej           </w:t>
            </w:r>
          </w:p>
        </w:tc>
        <w:tc>
          <w:tcPr>
            <w:tcW w:w="1799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7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</w:t>
            </w:r>
          </w:p>
        </w:tc>
        <w:tc>
          <w:tcPr>
            <w:tcW w:w="1799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7" w:type="dxa"/>
            <w:shd w:val="clear" w:color="auto" w:fill="auto"/>
          </w:tcPr>
          <w:p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Noclegi i zakup posił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ków na  zawodach zamiejscowych itp.</w:t>
            </w:r>
          </w:p>
        </w:tc>
        <w:tc>
          <w:tcPr>
            <w:tcW w:w="1799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Zabezpieczenie medyczne, 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lekarskie,       wyposaż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enie apteczki, leki itp.</w:t>
            </w:r>
          </w:p>
        </w:tc>
        <w:tc>
          <w:tcPr>
            <w:tcW w:w="1799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77" w:type="dxa"/>
            <w:shd w:val="clear" w:color="auto" w:fill="auto"/>
          </w:tcPr>
          <w:p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pucharów, nagród, materiał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ów itp. do organizacji imprez sportowych</w:t>
            </w:r>
          </w:p>
        </w:tc>
        <w:tc>
          <w:tcPr>
            <w:tcW w:w="1799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rPr>
          <w:trHeight w:val="659"/>
        </w:trPr>
        <w:tc>
          <w:tcPr>
            <w:tcW w:w="546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pokryte ze środków wł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asnych</w:t>
            </w:r>
          </w:p>
        </w:tc>
        <w:tc>
          <w:tcPr>
            <w:tcW w:w="1799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rPr>
          <w:cantSplit/>
          <w:trHeight w:val="1134"/>
        </w:trPr>
        <w:tc>
          <w:tcPr>
            <w:tcW w:w="546" w:type="dxa"/>
            <w:shd w:val="clear" w:color="auto" w:fill="auto"/>
            <w:textDirection w:val="btLr"/>
          </w:tcPr>
          <w:p w:rsidR="00070E5F" w:rsidRPr="0051664F" w:rsidRDefault="00070E5F" w:rsidP="00AA0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377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Kosztorys ze względu na źródło finansowania zadania:</w:t>
      </w:r>
    </w:p>
    <w:p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3086"/>
        <w:gridCol w:w="2973"/>
      </w:tblGrid>
      <w:tr w:rsidR="00070E5F" w:rsidRPr="0051664F" w:rsidTr="00AA014E">
        <w:tc>
          <w:tcPr>
            <w:tcW w:w="3687" w:type="dxa"/>
            <w:shd w:val="clear" w:color="auto" w:fill="auto"/>
            <w:vAlign w:val="center"/>
          </w:tcPr>
          <w:p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</w:t>
            </w:r>
            <w:r w:rsidR="00070E5F"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 finansowania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070E5F" w:rsidRPr="0051664F" w:rsidTr="00AA014E">
        <w:tc>
          <w:tcPr>
            <w:tcW w:w="3687" w:type="dxa"/>
            <w:shd w:val="clear" w:color="auto" w:fill="auto"/>
            <w:vAlign w:val="center"/>
          </w:tcPr>
          <w:p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c>
          <w:tcPr>
            <w:tcW w:w="3687" w:type="dxa"/>
            <w:shd w:val="clear" w:color="auto" w:fill="auto"/>
            <w:vAlign w:val="center"/>
          </w:tcPr>
          <w:p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Finansowe lub osobowe 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własne, środki z innych źródeł oraz wpłaty i opł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adresatów zadania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:rsidTr="00AA014E">
        <w:tc>
          <w:tcPr>
            <w:tcW w:w="3687" w:type="dxa"/>
            <w:shd w:val="clear" w:color="auto" w:fill="auto"/>
            <w:vAlign w:val="center"/>
          </w:tcPr>
          <w:p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Łą</w:t>
            </w:r>
            <w:r w:rsidR="00070E5F"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czny koszt zadania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:rsidR="00070E5F" w:rsidRPr="0051664F" w:rsidRDefault="00070E5F" w:rsidP="00070E5F">
      <w:pPr>
        <w:spacing w:after="0" w:line="240" w:lineRule="auto"/>
        <w:ind w:left="524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………………………………………………………………………………………….……………………………..</w:t>
      </w:r>
    </w:p>
    <w:p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</w:t>
      </w:r>
      <w:r w:rsidR="007E58E3"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osoby upoważnionej lub podpisy osób upoważnionych do składania oświadczeń</w:t>
      </w:r>
      <w:r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woli w imieniu wnioskodawcy)</w:t>
      </w:r>
    </w:p>
    <w:p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70E5F" w:rsidRPr="0051664F" w:rsidRDefault="00070E5F" w:rsidP="00070E5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Zaktualizowany harmonogram realizacji zadania z zak</w:t>
      </w:r>
      <w:r w:rsidR="007E58E3"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resu sprzyjania sportu pod nazwą</w:t>
      </w: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</w:p>
    <w:p w:rsidR="00070E5F" w:rsidRPr="0051664F" w:rsidRDefault="00070E5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70E5F" w:rsidRPr="0051664F" w:rsidRDefault="00070E5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070E5F" w:rsidRDefault="00070E5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1664F" w:rsidRP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Harmonogram </w:t>
      </w:r>
      <w:r w:rsidR="007E58E3"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poszczególnych działań</w:t>
      </w: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2"/>
        <w:gridCol w:w="2410"/>
        <w:gridCol w:w="2268"/>
        <w:gridCol w:w="1877"/>
      </w:tblGrid>
      <w:tr w:rsidR="00070E5F" w:rsidRPr="0051664F" w:rsidTr="00AA014E">
        <w:trPr>
          <w:trHeight w:val="975"/>
        </w:trPr>
        <w:tc>
          <w:tcPr>
            <w:tcW w:w="426" w:type="dxa"/>
            <w:vAlign w:val="center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42" w:type="dxa"/>
            <w:vAlign w:val="center"/>
          </w:tcPr>
          <w:p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(treningi, zawody itp.)</w:t>
            </w:r>
          </w:p>
        </w:tc>
        <w:tc>
          <w:tcPr>
            <w:tcW w:w="2410" w:type="dxa"/>
            <w:vAlign w:val="center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877" w:type="dxa"/>
            <w:vAlign w:val="center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70E5F" w:rsidRPr="0051664F" w:rsidTr="00AA014E">
        <w:trPr>
          <w:trHeight w:val="1538"/>
        </w:trPr>
        <w:tc>
          <w:tcPr>
            <w:tcW w:w="426" w:type="dxa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42" w:type="dxa"/>
          </w:tcPr>
          <w:p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77" w:type="dxa"/>
          </w:tcPr>
          <w:p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58E3" w:rsidRPr="0051664F" w:rsidRDefault="007E58E3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58E3" w:rsidRPr="0051664F" w:rsidRDefault="007E58E3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…………………………………………………………………………………………….................................</w:t>
      </w:r>
    </w:p>
    <w:p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r w:rsidR="007E58E3"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osoby upoważnionej lub podpisy osób upoważnionych do składania oświadczeń woli w imieniu wnioskodawcy)</w:t>
      </w:r>
    </w:p>
    <w:p w:rsidR="00AE7459" w:rsidRPr="00070E5F" w:rsidRDefault="00AE7459" w:rsidP="00070E5F"/>
    <w:sectPr w:rsidR="00AE7459" w:rsidRPr="0007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D8"/>
    <w:rsid w:val="00070E5F"/>
    <w:rsid w:val="001344D8"/>
    <w:rsid w:val="0051664F"/>
    <w:rsid w:val="007E58E3"/>
    <w:rsid w:val="009B02C5"/>
    <w:rsid w:val="00A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Jarosław Rak</cp:lastModifiedBy>
  <cp:revision>4</cp:revision>
  <dcterms:created xsi:type="dcterms:W3CDTF">2018-11-20T12:05:00Z</dcterms:created>
  <dcterms:modified xsi:type="dcterms:W3CDTF">2018-11-21T07:08:00Z</dcterms:modified>
</cp:coreProperties>
</file>