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256A" w14:textId="77777777" w:rsidR="001344D8" w:rsidRPr="00C02702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477A53EF" w14:textId="77777777" w:rsidR="001344D8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F2DE8D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50A230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A6AD28C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2F1C06CC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3D93F4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61DB4C" w14:textId="77777777" w:rsidR="001344D8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26BC6A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C170521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2C7591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WNIOSEK</w:t>
      </w:r>
    </w:p>
    <w:p w14:paraId="56A70674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0AF749E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przyznanie wsparcia finansowego na realizację zadania z zakresu rozwoju sportu pod nazwą:</w:t>
      </w:r>
    </w:p>
    <w:p w14:paraId="4619C17E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520CE6C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369BE24C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15454804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DE88318" w14:textId="77777777" w:rsidR="001344D8" w:rsidRPr="002449CB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582"/>
        <w:gridCol w:w="6097"/>
      </w:tblGrid>
      <w:tr w:rsidR="001344D8" w:rsidRPr="002449CB" w14:paraId="7B3F3696" w14:textId="77777777" w:rsidTr="00AA014E">
        <w:tc>
          <w:tcPr>
            <w:tcW w:w="236" w:type="dxa"/>
            <w:shd w:val="clear" w:color="auto" w:fill="auto"/>
          </w:tcPr>
          <w:p w14:paraId="7BF9E7B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14:paraId="3D3A3F1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097" w:type="dxa"/>
          </w:tcPr>
          <w:p w14:paraId="7E92AAB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BAC477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75BC207E" w14:textId="77777777" w:rsidTr="00AA014E">
        <w:tc>
          <w:tcPr>
            <w:tcW w:w="236" w:type="dxa"/>
            <w:shd w:val="clear" w:color="auto" w:fill="auto"/>
          </w:tcPr>
          <w:p w14:paraId="431E10D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14:paraId="7378641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14:paraId="6CA3ABD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E04B5B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38AFC668" w14:textId="77777777" w:rsidTr="00AA014E">
        <w:tc>
          <w:tcPr>
            <w:tcW w:w="236" w:type="dxa"/>
            <w:shd w:val="clear" w:color="auto" w:fill="auto"/>
          </w:tcPr>
          <w:p w14:paraId="4D377B0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14:paraId="6476D1A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14:paraId="3D56741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0911AB61" w14:textId="77777777" w:rsidTr="00AA014E">
        <w:tc>
          <w:tcPr>
            <w:tcW w:w="236" w:type="dxa"/>
            <w:shd w:val="clear" w:color="auto" w:fill="auto"/>
          </w:tcPr>
          <w:p w14:paraId="4A5B64E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14:paraId="2F3A41E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14:paraId="68FE911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0F8DFCF" w14:textId="77777777" w:rsidTr="00AA014E">
        <w:tc>
          <w:tcPr>
            <w:tcW w:w="236" w:type="dxa"/>
            <w:shd w:val="clear" w:color="auto" w:fill="auto"/>
          </w:tcPr>
          <w:p w14:paraId="05E8514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14:paraId="3C83BF2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14:paraId="25482BC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CC371F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645992E1" w14:textId="77777777" w:rsidTr="00AA014E">
        <w:tc>
          <w:tcPr>
            <w:tcW w:w="236" w:type="dxa"/>
            <w:shd w:val="clear" w:color="auto" w:fill="auto"/>
          </w:tcPr>
          <w:p w14:paraId="76AEED6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14:paraId="2FD757A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14:paraId="734A484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3C2D45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609162BC" w14:textId="77777777" w:rsidTr="00AA014E">
        <w:tc>
          <w:tcPr>
            <w:tcW w:w="236" w:type="dxa"/>
            <w:shd w:val="clear" w:color="auto" w:fill="auto"/>
          </w:tcPr>
          <w:p w14:paraId="5B64AA3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14:paraId="3FE1D53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14:paraId="55BDA0C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6CCFD0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14:paraId="6113EB7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43DA3C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5BC0D7D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024548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14:paraId="5CCC871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D66ECA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1344D8" w:rsidRPr="002449CB" w14:paraId="0979D07E" w14:textId="77777777" w:rsidTr="00AA014E">
        <w:tc>
          <w:tcPr>
            <w:tcW w:w="236" w:type="dxa"/>
            <w:shd w:val="clear" w:color="auto" w:fill="auto"/>
          </w:tcPr>
          <w:p w14:paraId="4485BC9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3083" w:type="dxa"/>
          </w:tcPr>
          <w:p w14:paraId="59A17F3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14:paraId="239B4DC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1804C15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7B76D26B" w14:textId="77777777" w:rsidTr="00AA014E">
        <w:tc>
          <w:tcPr>
            <w:tcW w:w="236" w:type="dxa"/>
            <w:shd w:val="clear" w:color="auto" w:fill="auto"/>
          </w:tcPr>
          <w:p w14:paraId="214039D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14:paraId="37F8565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14:paraId="4D15CC0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8421D9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2B77BDE" w14:textId="77777777" w:rsidTr="00AA014E">
        <w:tc>
          <w:tcPr>
            <w:tcW w:w="236" w:type="dxa"/>
            <w:shd w:val="clear" w:color="auto" w:fill="auto"/>
          </w:tcPr>
          <w:p w14:paraId="1873508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14:paraId="1AE5160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14:paraId="618B9D6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42175F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0800CA76" w14:textId="77777777" w:rsidTr="00AA014E">
        <w:tc>
          <w:tcPr>
            <w:tcW w:w="236" w:type="dxa"/>
            <w:shd w:val="clear" w:color="auto" w:fill="auto"/>
          </w:tcPr>
          <w:p w14:paraId="6417C62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14:paraId="7F1952C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14:paraId="0988A3B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9FE333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37CF5C6D" w14:textId="77777777" w:rsidTr="00AA014E">
        <w:tc>
          <w:tcPr>
            <w:tcW w:w="236" w:type="dxa"/>
            <w:shd w:val="clear" w:color="auto" w:fill="auto"/>
          </w:tcPr>
          <w:p w14:paraId="2163CAC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14:paraId="0C676A8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14:paraId="766E409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EAFC2C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45CEB152" w14:textId="77777777" w:rsidTr="00AA014E">
        <w:tc>
          <w:tcPr>
            <w:tcW w:w="236" w:type="dxa"/>
            <w:shd w:val="clear" w:color="auto" w:fill="auto"/>
          </w:tcPr>
          <w:p w14:paraId="2919943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083" w:type="dxa"/>
          </w:tcPr>
          <w:p w14:paraId="5558F5C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097" w:type="dxa"/>
          </w:tcPr>
          <w:p w14:paraId="50D9924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2220A4FA" w14:textId="77777777" w:rsidTr="00AA014E">
        <w:tc>
          <w:tcPr>
            <w:tcW w:w="236" w:type="dxa"/>
            <w:shd w:val="clear" w:color="auto" w:fill="auto"/>
          </w:tcPr>
          <w:p w14:paraId="257581B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14:paraId="27FE04A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097" w:type="dxa"/>
          </w:tcPr>
          <w:p w14:paraId="5706275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2DEDFB30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5965D94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14:paraId="334D0CB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przedmiot działalności statutowej: </w:t>
            </w:r>
          </w:p>
        </w:tc>
      </w:tr>
      <w:tr w:rsidR="001344D8" w:rsidRPr="002449CB" w14:paraId="140A956D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1DCA1C15" w14:textId="77777777" w:rsidR="001344D8" w:rsidRPr="002449CB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6DA41B95" w14:textId="77777777" w:rsidR="001344D8" w:rsidRPr="002449CB" w:rsidRDefault="001344D8" w:rsidP="00AA014E">
            <w:pPr>
              <w:spacing w:after="0" w:line="240" w:lineRule="auto"/>
              <w:ind w:left="394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a)działalność statutowa nieodpłatna</w:t>
            </w:r>
          </w:p>
        </w:tc>
        <w:tc>
          <w:tcPr>
            <w:tcW w:w="6097" w:type="dxa"/>
          </w:tcPr>
          <w:p w14:paraId="4BC307A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199A34E8" w14:textId="77777777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14:paraId="751329B2" w14:textId="77777777" w:rsidR="001344D8" w:rsidRPr="002449CB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B338D38" w14:textId="77777777" w:rsidR="001344D8" w:rsidRPr="002449CB" w:rsidRDefault="001344D8" w:rsidP="00AA014E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b)działalność statutowa odpłatna</w:t>
            </w:r>
          </w:p>
        </w:tc>
        <w:tc>
          <w:tcPr>
            <w:tcW w:w="6097" w:type="dxa"/>
          </w:tcPr>
          <w:p w14:paraId="03BD8B6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4F45FAE6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4BEC622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14:paraId="467D482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1344D8" w:rsidRPr="002449CB" w14:paraId="63DBDCA7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4AB737A0" w14:textId="77777777" w:rsidR="001344D8" w:rsidRPr="002449CB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1DDC871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14:paraId="645F96A7" w14:textId="77777777" w:rsidR="001344D8" w:rsidRPr="002449CB" w:rsidRDefault="001344D8" w:rsidP="00AA014E">
            <w:pPr>
              <w:spacing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42236B6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418EDD61" w14:textId="77777777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14:paraId="04ACE024" w14:textId="77777777" w:rsidR="001344D8" w:rsidRPr="002449CB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71F8703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14:paraId="0F8B784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7492DF5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20CFA4E3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8F5595A" w14:textId="77777777" w:rsidR="001344D8" w:rsidRPr="002449CB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Opis zadania</w:t>
      </w:r>
    </w:p>
    <w:p w14:paraId="5771B712" w14:textId="77777777" w:rsidR="001344D8" w:rsidRPr="002449CB" w:rsidRDefault="001344D8" w:rsidP="001344D8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2449CB" w14:paraId="4A87075F" w14:textId="77777777" w:rsidTr="00AA014E">
        <w:tc>
          <w:tcPr>
            <w:tcW w:w="9640" w:type="dxa"/>
          </w:tcPr>
          <w:p w14:paraId="40892487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684B139A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233BDC81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</w:tr>
    </w:tbl>
    <w:p w14:paraId="39329E6E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5F4B06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sz w:val="24"/>
          <w:szCs w:val="24"/>
          <w:lang w:eastAsia="pl-PL"/>
        </w:rPr>
        <w:t>2. Harmonogram poszczególnych działań: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2449CB" w14:paraId="55CB2810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77208CCD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14:paraId="36C67A73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77546FDB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7D541BD7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1EBD0DE7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2449CB" w14:paraId="7E463262" w14:textId="77777777" w:rsidTr="00AA014E">
        <w:trPr>
          <w:trHeight w:val="1538"/>
        </w:trPr>
        <w:tc>
          <w:tcPr>
            <w:tcW w:w="426" w:type="dxa"/>
          </w:tcPr>
          <w:p w14:paraId="6DCCE32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683313E0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0A8E67F2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14367427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0812A95A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4EF7A97A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0E2D879D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03B840CB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4E9A6C69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153DC89F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</w:tr>
    </w:tbl>
    <w:p w14:paraId="6607C366" w14:textId="77777777" w:rsidR="001344D8" w:rsidRPr="002449CB" w:rsidRDefault="001344D8" w:rsidP="001344D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52E00C2D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83FF84E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14:paraId="4925BFFF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rozgrywkach itp.)</w:t>
      </w:r>
    </w:p>
    <w:p w14:paraId="4843769F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B5E9" wp14:editId="66CA78E5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14F6" w14:textId="77777777" w:rsidR="001344D8" w:rsidRDefault="001344D8" w:rsidP="001344D8"/>
                          <w:p w14:paraId="3B52E271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B5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gFwIAACs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">
                <v:textbox>
                  <w:txbxContent>
                    <w:p w14:paraId="3B8A14F6" w14:textId="77777777" w:rsidR="001344D8" w:rsidRDefault="001344D8" w:rsidP="001344D8"/>
                    <w:p w14:paraId="3B52E271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5F2A9B8F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09EA913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1C8F57F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57F00CC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4.Dotychczasowe osiągnięcia sportowe i wyniki zawodników klubu w okresie dwóch sezonów rozgrywkowych poprzedzających złożenie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2449CB" w14:paraId="1B6F6093" w14:textId="77777777" w:rsidTr="00AA014E">
        <w:tc>
          <w:tcPr>
            <w:tcW w:w="9640" w:type="dxa"/>
          </w:tcPr>
          <w:p w14:paraId="244E7A7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1BDC1E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7C5D45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AD8BAE0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785E431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5. Opis sp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osobu promowania Gminy Klucze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2449CB" w14:paraId="246281F4" w14:textId="77777777" w:rsidTr="00AA014E">
        <w:tc>
          <w:tcPr>
            <w:tcW w:w="9640" w:type="dxa"/>
          </w:tcPr>
          <w:p w14:paraId="368FE3D9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4924D093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2202C5A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7527A2C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225BF08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4D1E4F9A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EE09B8B" w14:textId="77777777" w:rsidR="001344D8" w:rsidRPr="002449CB" w:rsidRDefault="001344D8" w:rsidP="001344D8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Kalkulacja przewidywanych kosztów realizacji zadania</w:t>
      </w:r>
    </w:p>
    <w:p w14:paraId="29BBD9BF" w14:textId="77777777" w:rsidR="001344D8" w:rsidRPr="002449CB" w:rsidRDefault="001344D8" w:rsidP="001344D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sz w:val="24"/>
          <w:szCs w:val="24"/>
          <w:lang w:eastAsia="pl-PL"/>
        </w:rPr>
        <w:t>Kosztorys ze względu na rodzaj kosztów:</w:t>
      </w:r>
    </w:p>
    <w:p w14:paraId="269D3B58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2449CB" w14:paraId="77BFF530" w14:textId="77777777" w:rsidTr="00AA014E">
        <w:tc>
          <w:tcPr>
            <w:tcW w:w="546" w:type="dxa"/>
            <w:shd w:val="clear" w:color="auto" w:fill="auto"/>
            <w:vAlign w:val="center"/>
          </w:tcPr>
          <w:p w14:paraId="78FA7954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C0D8DF7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F0C1FB5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F2960EF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178862B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lub osobowych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zł)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2449CB" w14:paraId="1992535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A2E1CE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7617F4D4" w14:textId="77777777" w:rsidR="001344D8" w:rsidRPr="00A944B9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10184F3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FA3E7E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E03F9C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344D8" w:rsidRPr="002449CB" w14:paraId="54FCCC0D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D93D06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4AADCD50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1799" w:type="dxa"/>
            <w:shd w:val="clear" w:color="auto" w:fill="auto"/>
          </w:tcPr>
          <w:p w14:paraId="08AA591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A29B2B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CB8B4C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761F801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12CF5C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34DC9739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1799" w:type="dxa"/>
            <w:shd w:val="clear" w:color="auto" w:fill="auto"/>
          </w:tcPr>
          <w:p w14:paraId="0DA242B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4E5759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1DD695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43CB2C1A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180F09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3A9BB6F0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1799" w:type="dxa"/>
            <w:shd w:val="clear" w:color="auto" w:fill="auto"/>
          </w:tcPr>
          <w:p w14:paraId="02C5F15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EC8CD3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87536F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4B7ED23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467B11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7901C2C7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1799" w:type="dxa"/>
            <w:shd w:val="clear" w:color="auto" w:fill="auto"/>
          </w:tcPr>
          <w:p w14:paraId="539A3D0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F25508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58F09F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4B1472B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B52DD9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150B0B39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63BA53B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E2B3ED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C15CAD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1A9893E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A8124E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77709C2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3622C0B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6E48B3DA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76289DF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F40083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686C0A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75306B3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A6E5C8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26E0AAEB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1409C73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62CA4F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9C211C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6B687137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D8DDCB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265A550B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727D4FA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C66810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370DA0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349D287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0CC39C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377" w:type="dxa"/>
            <w:shd w:val="clear" w:color="auto" w:fill="auto"/>
          </w:tcPr>
          <w:p w14:paraId="55D239D3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7D01310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1C2265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046BBB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64AA305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C2618C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2C9241D9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01F4DF5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A29380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A57C84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1C4B66C2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00C70E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2855750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7177CFFB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Zabezpieczenie medyczne, badania lekarskie,       wyposażenie apteczki, leki itp.</w:t>
            </w:r>
          </w:p>
        </w:tc>
        <w:tc>
          <w:tcPr>
            <w:tcW w:w="1799" w:type="dxa"/>
            <w:shd w:val="clear" w:color="auto" w:fill="auto"/>
          </w:tcPr>
          <w:p w14:paraId="1C72B7B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7FF825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037EB5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18D3608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3B1DC4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295C1AF6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4D83055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66FC5E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906E6D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34E06BA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02A4C4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71BDB6C1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1799" w:type="dxa"/>
            <w:shd w:val="clear" w:color="auto" w:fill="auto"/>
          </w:tcPr>
          <w:p w14:paraId="1618FE5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7E1BA4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9B30C0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025CE925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208E2DEC" w14:textId="77777777" w:rsidR="001344D8" w:rsidRPr="002449CB" w:rsidRDefault="001344D8" w:rsidP="00AA014E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09848B2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3CDC326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685CF2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66957D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168EFD5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1C58B7B" w14:textId="77777777" w:rsidR="001344D8" w:rsidRPr="002449CB" w:rsidRDefault="001344D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Uwagi mogące mieć znaczenie przy ocenie kosztorysu:</w:t>
      </w:r>
    </w:p>
    <w:p w14:paraId="4284DB01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28FCC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1E38E88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1DFAFFA" w14:textId="77777777" w:rsidR="001344D8" w:rsidRPr="002449CB" w:rsidRDefault="001344D8" w:rsidP="001344D8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IV. Przewidywane źródła finansowania zadania: </w:t>
      </w:r>
    </w:p>
    <w:p w14:paraId="5D6EE8FA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133"/>
        <w:gridCol w:w="3017"/>
      </w:tblGrid>
      <w:tr w:rsidR="001344D8" w:rsidRPr="002449CB" w14:paraId="7DB0FCDE" w14:textId="77777777" w:rsidTr="00AA014E">
        <w:tc>
          <w:tcPr>
            <w:tcW w:w="2962" w:type="dxa"/>
            <w:shd w:val="clear" w:color="auto" w:fill="auto"/>
            <w:vAlign w:val="center"/>
          </w:tcPr>
          <w:p w14:paraId="02ECB2E3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D976FCD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A8F44D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2449CB" w14:paraId="110AC83B" w14:textId="77777777" w:rsidTr="00AA014E">
        <w:tc>
          <w:tcPr>
            <w:tcW w:w="2962" w:type="dxa"/>
            <w:shd w:val="clear" w:color="auto" w:fill="auto"/>
            <w:vAlign w:val="center"/>
          </w:tcPr>
          <w:p w14:paraId="09E1DB1F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89FDB2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7A7250F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458BA4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6CE12C40" w14:textId="77777777" w:rsidTr="00AA014E">
        <w:tc>
          <w:tcPr>
            <w:tcW w:w="2962" w:type="dxa"/>
            <w:shd w:val="clear" w:color="auto" w:fill="auto"/>
            <w:vAlign w:val="center"/>
          </w:tcPr>
          <w:p w14:paraId="65B03501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Finansowe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lub osobowe</w:t>
            </w:r>
            <w:r w:rsidRPr="002449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oraz wpłaty i opłaty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3EE62B2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B4D1FC1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C807D4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25C7862A" w14:textId="77777777" w:rsidTr="00AA014E">
        <w:tc>
          <w:tcPr>
            <w:tcW w:w="2962" w:type="dxa"/>
            <w:shd w:val="clear" w:color="auto" w:fill="auto"/>
            <w:vAlign w:val="center"/>
          </w:tcPr>
          <w:p w14:paraId="156B8418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58B75579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C56EB1C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865714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7272C24F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79554B9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 Informacja o uzyskanych przez wnioskodawcę środkach prywatnych lub publicznych, których kwota została uwzględniona w ramach środków własnych</w:t>
      </w:r>
    </w:p>
    <w:p w14:paraId="76E01924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14:paraId="7431559B" w14:textId="77777777" w:rsidTr="00AA014E">
        <w:tc>
          <w:tcPr>
            <w:tcW w:w="9212" w:type="dxa"/>
          </w:tcPr>
          <w:p w14:paraId="0E31756A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A721663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25D19441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3AE0CE7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731BB7A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3.Informacja dotycząca rzeczowego wkładu własnego w realizację zadania (np. nieobejmowany kosztorysem wkład w postaci udostępnianego lokalu, obiektu, materiałów, pracy wolontariuszy </w:t>
      </w:r>
      <w:proofErr w:type="spellStart"/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itd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14:paraId="11E78A66" w14:textId="77777777" w:rsidTr="00AA014E">
        <w:tc>
          <w:tcPr>
            <w:tcW w:w="9212" w:type="dxa"/>
          </w:tcPr>
          <w:p w14:paraId="79F2350C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BEA059E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BE66CC5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AB533CF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491745A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B2966C1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E57CD95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976B44E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9EFF2D3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5433E01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14:paraId="1FAE6C6E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182770E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1.Zasoby kadrowe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wnioskodawcy - 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przewidywane do wykorzystania przy realizacji zadania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( informacje o kwalifikacjach osób, które będą zatrudnione przy realizacji zadań )</w:t>
      </w:r>
    </w:p>
    <w:p w14:paraId="051E0551" w14:textId="77777777" w:rsidR="001344D8" w:rsidRPr="002449CB" w:rsidRDefault="001344D8" w:rsidP="001344D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14:paraId="6E620B9E" w14:textId="77777777" w:rsidTr="00AA014E">
        <w:tc>
          <w:tcPr>
            <w:tcW w:w="9639" w:type="dxa"/>
          </w:tcPr>
          <w:p w14:paraId="6BBEB4DD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0E2D6FB7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00238997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649B38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8A38E15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.Dotychczasowe doświadczenia w realizacji zadań podobnego rodzaju.</w:t>
      </w:r>
    </w:p>
    <w:p w14:paraId="258E9432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CCD73" wp14:editId="34B2699A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A58F" w14:textId="77777777" w:rsidR="001344D8" w:rsidRDefault="001344D8" w:rsidP="001344D8"/>
                          <w:p w14:paraId="10DA35A5" w14:textId="77777777" w:rsidR="001344D8" w:rsidRDefault="001344D8" w:rsidP="001344D8"/>
                          <w:p w14:paraId="1E48B47D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CD73"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">
                <v:textbox>
                  <w:txbxContent>
                    <w:p w14:paraId="4516A58F" w14:textId="77777777" w:rsidR="001344D8" w:rsidRDefault="001344D8" w:rsidP="001344D8"/>
                    <w:p w14:paraId="10DA35A5" w14:textId="77777777" w:rsidR="001344D8" w:rsidRDefault="001344D8" w:rsidP="001344D8"/>
                    <w:p w14:paraId="1E48B47D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69D81076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0FC77F4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0929380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2315064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8E603B1" w14:textId="77777777" w:rsidR="001344D8" w:rsidRPr="00A944B9" w:rsidRDefault="001344D8" w:rsidP="001344D8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A944B9">
        <w:rPr>
          <w:rFonts w:ascii="Arial Narrow" w:hAnsi="Arial Narrow" w:cs="Times New Roman"/>
          <w:sz w:val="24"/>
          <w:szCs w:val="24"/>
        </w:rPr>
        <w:t>3. Informacja o tym, czy wnioskodawca przewiduje korzystanie przy wykonaniu projektu</w:t>
      </w:r>
    </w:p>
    <w:p w14:paraId="4B285E57" w14:textId="77777777" w:rsidR="001344D8" w:rsidRPr="00A944B9" w:rsidRDefault="001344D8" w:rsidP="001344D8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A944B9">
        <w:rPr>
          <w:rFonts w:ascii="Arial Narrow" w:hAnsi="Arial Narrow" w:cs="Times New Roman"/>
          <w:sz w:val="24"/>
          <w:szCs w:val="24"/>
        </w:rPr>
        <w:t>z podwykonawców /określenie rodzaju podwykonawców wraz ze wskazaniem zakresu, w jakim będą uczestniczyć w realizacji projektu/.</w:t>
      </w:r>
    </w:p>
    <w:p w14:paraId="66B7FC8E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E57306" w14:paraId="08D697F4" w14:textId="77777777" w:rsidTr="00AA014E">
        <w:tc>
          <w:tcPr>
            <w:tcW w:w="9639" w:type="dxa"/>
          </w:tcPr>
          <w:p w14:paraId="3B60C255" w14:textId="77777777" w:rsidR="001344D8" w:rsidRPr="00E57306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FC31" w14:textId="77777777" w:rsidR="001344D8" w:rsidRPr="00E57306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02F4D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557377A3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49C179D0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1E6AF2FC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07F87FE6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Oświadczam (-my), że:</w:t>
      </w:r>
    </w:p>
    <w:p w14:paraId="634F3F91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2469389" w14:textId="77777777" w:rsidR="001344D8" w:rsidRPr="002449CB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Proponowany projekt w całości mieści się w zakresie działalności wnioskodawcy;</w:t>
      </w:r>
    </w:p>
    <w:p w14:paraId="1896E443" w14:textId="77777777" w:rsidR="001344D8" w:rsidRPr="002449CB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ramach składanego wniosku przewidujemy pobieranie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/niepobieranie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opłat od adresatów zadania</w:t>
      </w:r>
    </w:p>
    <w:p w14:paraId="6FBF8A9F" w14:textId="77777777" w:rsidR="001344D8" w:rsidRPr="002449CB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Wszystkie podane we wniosku informacje są zgodne z aktualnym stanem prawnym i faktycznym.</w:t>
      </w:r>
    </w:p>
    <w:p w14:paraId="2235DD04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076CA19F" w14:textId="77777777" w:rsidR="001344D8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6D8108F5" w14:textId="77777777" w:rsidR="001344D8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(pieczęć wnioskodawcy)</w:t>
      </w:r>
    </w:p>
    <w:p w14:paraId="0A4181B0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0E18F8F5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F13956F" w14:textId="77777777" w:rsidR="001344D8" w:rsidRPr="002449CB" w:rsidRDefault="001344D8" w:rsidP="001344D8">
      <w:pPr>
        <w:spacing w:after="0" w:line="48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………………………………………………........................................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D58B9A2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2FD674DD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514E032C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38DC945D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  <w:t>Załączniki do wniosku:</w:t>
      </w:r>
    </w:p>
    <w:p w14:paraId="0134846A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</w:pPr>
    </w:p>
    <w:p w14:paraId="56C874B4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Aktualny odpis z rejestru lub odpowiednio wyciąg z ewidencji lub inne dokumenty potwierdzające status prawny wnioskodawcy i umocowanie osób go reprezentujących.</w:t>
      </w:r>
    </w:p>
    <w:p w14:paraId="6331FEF2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00E8241" w14:textId="77777777" w:rsidR="001344D8" w:rsidRPr="002449CB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7A7A027" w14:textId="77777777" w:rsidR="00AE7459" w:rsidRP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pl-PL"/>
        </w:rPr>
        <w:t>*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13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3012286">
    <w:abstractNumId w:val="5"/>
  </w:num>
  <w:num w:numId="2" w16cid:durableId="350184456">
    <w:abstractNumId w:val="4"/>
  </w:num>
  <w:num w:numId="3" w16cid:durableId="158666605">
    <w:abstractNumId w:val="2"/>
  </w:num>
  <w:num w:numId="4" w16cid:durableId="1327516898">
    <w:abstractNumId w:val="0"/>
  </w:num>
  <w:num w:numId="5" w16cid:durableId="847866105">
    <w:abstractNumId w:val="6"/>
  </w:num>
  <w:num w:numId="6" w16cid:durableId="1178736114">
    <w:abstractNumId w:val="3"/>
  </w:num>
  <w:num w:numId="7" w16cid:durableId="168239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1344D8"/>
    <w:rsid w:val="006F1A26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E5F1"/>
  <w15:docId w15:val="{E0DD7EF9-42D7-4F51-BA71-E2950D0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2022-11-07T23:54:00Z</dcterms:created>
  <dcterms:modified xsi:type="dcterms:W3CDTF">2022-11-07T23:54:00Z</dcterms:modified>
</cp:coreProperties>
</file>