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1849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B73D4" w:rsidRPr="00DA4F70" w14:paraId="0CA818F9" w14:textId="77777777" w:rsidTr="00672C5C">
        <w:trPr>
          <w:trHeight w:val="11540"/>
        </w:trPr>
        <w:tc>
          <w:tcPr>
            <w:tcW w:w="9067" w:type="dxa"/>
          </w:tcPr>
          <w:p w14:paraId="471DDFAA" w14:textId="77777777" w:rsidR="000B73D4" w:rsidRPr="00DA4F70" w:rsidRDefault="000B73D4" w:rsidP="00672C5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4F70">
              <w:rPr>
                <w:rFonts w:ascii="Times New Roman" w:hAnsi="Times New Roman" w:cs="Times New Roman"/>
                <w:sz w:val="24"/>
                <w:szCs w:val="24"/>
              </w:rPr>
              <w:t xml:space="preserve">Klucze, dn.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28.04.2021r</w:t>
            </w:r>
            <w:r w:rsidRPr="00DA4F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01A5ACB" w14:textId="77777777" w:rsidR="000B73D4" w:rsidRDefault="000B73D4" w:rsidP="00672C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9F602" w14:textId="77777777" w:rsidR="000B73D4" w:rsidRPr="005A74F2" w:rsidRDefault="000B73D4" w:rsidP="00672C5C">
            <w:pPr>
              <w:suppressAutoHyphens/>
              <w:autoSpaceDN w:val="0"/>
              <w:spacing w:after="20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4F70">
              <w:rPr>
                <w:rFonts w:ascii="Times New Roman" w:hAnsi="Times New Roman" w:cs="Times New Roman"/>
                <w:sz w:val="24"/>
                <w:szCs w:val="24"/>
              </w:rPr>
              <w:t xml:space="preserve">. Głosowanie: </w:t>
            </w:r>
            <w:r w:rsidRPr="00BA5BFD">
              <w:rPr>
                <w:rFonts w:ascii="Times New Roman" w:hAnsi="Times New Roman" w:cs="Times New Roman"/>
                <w:sz w:val="24"/>
                <w:szCs w:val="24"/>
              </w:rPr>
              <w:t xml:space="preserve"> Uchwała Nr XL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BA5BFD">
              <w:rPr>
                <w:rFonts w:ascii="Times New Roman" w:hAnsi="Times New Roman" w:cs="Times New Roman"/>
                <w:sz w:val="24"/>
                <w:szCs w:val="24"/>
              </w:rPr>
              <w:t>I/2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BA5BFD">
              <w:rPr>
                <w:rFonts w:ascii="Times New Roman" w:hAnsi="Times New Roman" w:cs="Times New Roman"/>
                <w:sz w:val="24"/>
                <w:szCs w:val="24"/>
              </w:rPr>
              <w:t xml:space="preserve">/2021 Rady Gminy Klucze z 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  <w:r w:rsidRPr="00BA5BFD">
              <w:rPr>
                <w:rFonts w:ascii="Times New Roman" w:hAnsi="Times New Roman" w:cs="Times New Roman"/>
                <w:sz w:val="24"/>
                <w:szCs w:val="24"/>
              </w:rPr>
              <w:t xml:space="preserve">.2021r.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</w:t>
            </w:r>
            <w:r w:rsidRPr="005A7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przyjęcia wieloletniej prognozy finansowej Gminy Klucze na lata 2021-2031.</w:t>
            </w:r>
          </w:p>
          <w:p w14:paraId="74FFA9E1" w14:textId="77777777" w:rsidR="000B73D4" w:rsidRPr="00DA4F70" w:rsidRDefault="000B73D4" w:rsidP="00672C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0F250006" w14:textId="77777777" w:rsidR="000B73D4" w:rsidRPr="00DA4F70" w:rsidRDefault="000B73D4" w:rsidP="00672C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pPr w:leftFromText="141" w:rightFromText="141" w:vertAnchor="text" w:horzAnchor="margin" w:tblpXSpec="center" w:tblpY="-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545"/>
              <w:gridCol w:w="992"/>
            </w:tblGrid>
            <w:tr w:rsidR="000B73D4" w:rsidRPr="00DA4F70" w14:paraId="3C5B8FEE" w14:textId="77777777" w:rsidTr="00672C5C">
              <w:tc>
                <w:tcPr>
                  <w:tcW w:w="3545" w:type="dxa"/>
                  <w:tcBorders>
                    <w:top w:val="nil"/>
                    <w:left w:val="nil"/>
                    <w:right w:val="nil"/>
                  </w:tcBorders>
                </w:tcPr>
                <w:p w14:paraId="197E8D38" w14:textId="77777777" w:rsidR="000B73D4" w:rsidRPr="00DA4F70" w:rsidRDefault="000B73D4" w:rsidP="00672C5C">
                  <w:pPr>
                    <w:tabs>
                      <w:tab w:val="left" w:pos="6129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GŁOSOWAŁO: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6FC692C" w14:textId="77777777" w:rsidR="000B73D4" w:rsidRPr="00DA4F70" w:rsidRDefault="000B73D4" w:rsidP="00672C5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</w:tr>
            <w:tr w:rsidR="000B73D4" w:rsidRPr="00DA4F70" w14:paraId="16483312" w14:textId="77777777" w:rsidTr="00672C5C">
              <w:tc>
                <w:tcPr>
                  <w:tcW w:w="3545" w:type="dxa"/>
                  <w:tcBorders>
                    <w:left w:val="nil"/>
                    <w:right w:val="nil"/>
                  </w:tcBorders>
                </w:tcPr>
                <w:p w14:paraId="1FAD7A39" w14:textId="77777777" w:rsidR="000B73D4" w:rsidRPr="00DA4F70" w:rsidRDefault="000B73D4" w:rsidP="00672C5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głosowało ZA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5D36B199" w14:textId="77777777" w:rsidR="000B73D4" w:rsidRPr="00DA4F70" w:rsidRDefault="000B73D4" w:rsidP="00672C5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0B73D4" w:rsidRPr="00DA4F70" w14:paraId="3F7A24CB" w14:textId="77777777" w:rsidTr="00672C5C">
              <w:tc>
                <w:tcPr>
                  <w:tcW w:w="3545" w:type="dxa"/>
                  <w:tcBorders>
                    <w:left w:val="nil"/>
                    <w:bottom w:val="single" w:sz="8" w:space="0" w:color="auto"/>
                    <w:right w:val="nil"/>
                  </w:tcBorders>
                </w:tcPr>
                <w:p w14:paraId="6ADBF002" w14:textId="77777777" w:rsidR="000B73D4" w:rsidRPr="00DA4F70" w:rsidRDefault="000B73D4" w:rsidP="00672C5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głosowało PRZECIW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12937EF4" w14:textId="77777777" w:rsidR="000B73D4" w:rsidRPr="00DA4F70" w:rsidRDefault="000B73D4" w:rsidP="00672C5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0B73D4" w:rsidRPr="00DA4F70" w14:paraId="4050665F" w14:textId="77777777" w:rsidTr="00672C5C">
              <w:tc>
                <w:tcPr>
                  <w:tcW w:w="3545" w:type="dxa"/>
                  <w:tcBorders>
                    <w:top w:val="single" w:sz="8" w:space="0" w:color="auto"/>
                    <w:left w:val="nil"/>
                    <w:bottom w:val="single" w:sz="18" w:space="0" w:color="auto"/>
                    <w:right w:val="nil"/>
                  </w:tcBorders>
                </w:tcPr>
                <w:p w14:paraId="4BE24488" w14:textId="77777777" w:rsidR="000B73D4" w:rsidRPr="00DA4F70" w:rsidRDefault="000B73D4" w:rsidP="00672C5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WSTRZYMAŁO się: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18" w:space="0" w:color="auto"/>
                    <w:right w:val="nil"/>
                  </w:tcBorders>
                </w:tcPr>
                <w:p w14:paraId="426BE581" w14:textId="77777777" w:rsidR="000B73D4" w:rsidRPr="00DA4F70" w:rsidRDefault="000B73D4" w:rsidP="00672C5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14:paraId="6774228D" w14:textId="77777777" w:rsidR="000B73D4" w:rsidRPr="00DA4F70" w:rsidRDefault="000B73D4" w:rsidP="00672C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6D5E6578" w14:textId="77777777" w:rsidR="000B73D4" w:rsidRPr="00DA4F70" w:rsidRDefault="000B73D4" w:rsidP="00672C5C">
            <w:pPr>
              <w:tabs>
                <w:tab w:val="left" w:pos="612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59679C29" w14:textId="77777777" w:rsidR="000B73D4" w:rsidRPr="00DA4F70" w:rsidRDefault="000B73D4" w:rsidP="00672C5C">
            <w:pPr>
              <w:tabs>
                <w:tab w:val="left" w:pos="612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76DEBC90" w14:textId="77777777" w:rsidR="000B73D4" w:rsidRPr="00DA4F70" w:rsidRDefault="000B73D4" w:rsidP="00672C5C">
            <w:pPr>
              <w:tabs>
                <w:tab w:val="left" w:pos="612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59F4E130" w14:textId="77777777" w:rsidR="000B73D4" w:rsidRPr="00DA4F70" w:rsidRDefault="000B73D4" w:rsidP="00672C5C">
            <w:pPr>
              <w:jc w:val="center"/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83"/>
              <w:gridCol w:w="2512"/>
              <w:gridCol w:w="1128"/>
              <w:gridCol w:w="1363"/>
              <w:gridCol w:w="1817"/>
            </w:tblGrid>
            <w:tr w:rsidR="000B73D4" w:rsidRPr="00DA4F70" w14:paraId="1376F688" w14:textId="77777777" w:rsidTr="00672C5C">
              <w:trPr>
                <w:jc w:val="center"/>
              </w:trPr>
              <w:tc>
                <w:tcPr>
                  <w:tcW w:w="583" w:type="dxa"/>
                </w:tcPr>
                <w:p w14:paraId="226FD877" w14:textId="77777777" w:rsidR="000B73D4" w:rsidRPr="00DA4F70" w:rsidRDefault="000B73D4" w:rsidP="00672C5C">
                  <w:pPr>
                    <w:framePr w:hSpace="141" w:wrap="around" w:vAnchor="page" w:hAnchor="margin" w:y="1849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2512" w:type="dxa"/>
                </w:tcPr>
                <w:p w14:paraId="37D00188" w14:textId="77777777" w:rsidR="000B73D4" w:rsidRPr="00DA4F70" w:rsidRDefault="000B73D4" w:rsidP="00672C5C">
                  <w:pPr>
                    <w:framePr w:hSpace="141" w:wrap="around" w:vAnchor="page" w:hAnchor="margin" w:y="1849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Nazwisko i imię</w:t>
                  </w:r>
                </w:p>
              </w:tc>
              <w:tc>
                <w:tcPr>
                  <w:tcW w:w="1128" w:type="dxa"/>
                </w:tcPr>
                <w:p w14:paraId="41D79001" w14:textId="77777777" w:rsidR="000B73D4" w:rsidRPr="00DA4F70" w:rsidRDefault="000B73D4" w:rsidP="00672C5C">
                  <w:pPr>
                    <w:framePr w:hSpace="141" w:wrap="around" w:vAnchor="page" w:hAnchor="margin" w:y="1849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ZA</w:t>
                  </w:r>
                </w:p>
              </w:tc>
              <w:tc>
                <w:tcPr>
                  <w:tcW w:w="1363" w:type="dxa"/>
                </w:tcPr>
                <w:p w14:paraId="05BC48CA" w14:textId="77777777" w:rsidR="000B73D4" w:rsidRPr="00DA4F70" w:rsidRDefault="000B73D4" w:rsidP="00672C5C">
                  <w:pPr>
                    <w:framePr w:hSpace="141" w:wrap="around" w:vAnchor="page" w:hAnchor="margin" w:y="1849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PRZECIW</w:t>
                  </w:r>
                </w:p>
              </w:tc>
              <w:tc>
                <w:tcPr>
                  <w:tcW w:w="1817" w:type="dxa"/>
                </w:tcPr>
                <w:p w14:paraId="2341195E" w14:textId="77777777" w:rsidR="000B73D4" w:rsidRPr="00DA4F70" w:rsidRDefault="000B73D4" w:rsidP="00672C5C">
                  <w:pPr>
                    <w:framePr w:hSpace="141" w:wrap="around" w:vAnchor="page" w:hAnchor="margin" w:y="1849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WSTRZYMAŁ się</w:t>
                  </w:r>
                </w:p>
              </w:tc>
            </w:tr>
            <w:tr w:rsidR="000B73D4" w:rsidRPr="00DA4F70" w14:paraId="2F4C3725" w14:textId="77777777" w:rsidTr="00672C5C">
              <w:trPr>
                <w:jc w:val="center"/>
              </w:trPr>
              <w:tc>
                <w:tcPr>
                  <w:tcW w:w="583" w:type="dxa"/>
                </w:tcPr>
                <w:p w14:paraId="55DC688A" w14:textId="77777777" w:rsidR="000B73D4" w:rsidRPr="00DA4F70" w:rsidRDefault="000B73D4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12" w:type="dxa"/>
                </w:tcPr>
                <w:p w14:paraId="03A36BA0" w14:textId="77777777" w:rsidR="000B73D4" w:rsidRPr="00DA4F70" w:rsidRDefault="000B73D4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Białaś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Justyna</w:t>
                  </w:r>
                </w:p>
              </w:tc>
              <w:tc>
                <w:tcPr>
                  <w:tcW w:w="1128" w:type="dxa"/>
                </w:tcPr>
                <w:p w14:paraId="2F648569" w14:textId="77777777" w:rsidR="000B73D4" w:rsidRPr="00DA4F70" w:rsidRDefault="000B73D4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3E5ECE08" w14:textId="77777777" w:rsidR="000B73D4" w:rsidRPr="00DA4F70" w:rsidRDefault="000B73D4" w:rsidP="00672C5C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5612EE49" w14:textId="77777777" w:rsidR="000B73D4" w:rsidRPr="00DA4F70" w:rsidRDefault="000B73D4" w:rsidP="00672C5C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B73D4" w:rsidRPr="00DA4F70" w14:paraId="5B63BE3B" w14:textId="77777777" w:rsidTr="00672C5C">
              <w:trPr>
                <w:jc w:val="center"/>
              </w:trPr>
              <w:tc>
                <w:tcPr>
                  <w:tcW w:w="583" w:type="dxa"/>
                </w:tcPr>
                <w:p w14:paraId="19EC4B01" w14:textId="77777777" w:rsidR="000B73D4" w:rsidRPr="00DA4F70" w:rsidRDefault="000B73D4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12" w:type="dxa"/>
                </w:tcPr>
                <w:p w14:paraId="1906208F" w14:textId="77777777" w:rsidR="000B73D4" w:rsidRPr="00DA4F70" w:rsidRDefault="000B73D4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Dziechciewicz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Henryk</w:t>
                  </w:r>
                </w:p>
              </w:tc>
              <w:tc>
                <w:tcPr>
                  <w:tcW w:w="1128" w:type="dxa"/>
                </w:tcPr>
                <w:p w14:paraId="1B1BD476" w14:textId="77777777" w:rsidR="000B73D4" w:rsidRPr="00DA4F70" w:rsidRDefault="000B73D4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15B2636C" w14:textId="77777777" w:rsidR="000B73D4" w:rsidRPr="00DA4F70" w:rsidRDefault="000B73D4" w:rsidP="00672C5C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779CF4AE" w14:textId="77777777" w:rsidR="000B73D4" w:rsidRPr="00DA4F70" w:rsidRDefault="000B73D4" w:rsidP="00672C5C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B73D4" w:rsidRPr="00DA4F70" w14:paraId="30D4E578" w14:textId="77777777" w:rsidTr="00672C5C">
              <w:trPr>
                <w:jc w:val="center"/>
              </w:trPr>
              <w:tc>
                <w:tcPr>
                  <w:tcW w:w="583" w:type="dxa"/>
                </w:tcPr>
                <w:p w14:paraId="1C85C390" w14:textId="77777777" w:rsidR="000B73D4" w:rsidRPr="00DA4F70" w:rsidRDefault="000B73D4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12" w:type="dxa"/>
                </w:tcPr>
                <w:p w14:paraId="52AC34E4" w14:textId="77777777" w:rsidR="000B73D4" w:rsidRPr="00DA4F70" w:rsidRDefault="000B73D4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Grojec Marcin</w:t>
                  </w:r>
                </w:p>
              </w:tc>
              <w:tc>
                <w:tcPr>
                  <w:tcW w:w="1128" w:type="dxa"/>
                </w:tcPr>
                <w:p w14:paraId="3375F6E8" w14:textId="77777777" w:rsidR="000B73D4" w:rsidRPr="00DA4F70" w:rsidRDefault="000B73D4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4F8DE138" w14:textId="77777777" w:rsidR="000B73D4" w:rsidRPr="00DA4F70" w:rsidRDefault="000B73D4" w:rsidP="00672C5C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1106115D" w14:textId="77777777" w:rsidR="000B73D4" w:rsidRPr="00DA4F70" w:rsidRDefault="000B73D4" w:rsidP="00672C5C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B73D4" w:rsidRPr="00DA4F70" w14:paraId="0096FA3F" w14:textId="77777777" w:rsidTr="00672C5C">
              <w:trPr>
                <w:jc w:val="center"/>
              </w:trPr>
              <w:tc>
                <w:tcPr>
                  <w:tcW w:w="583" w:type="dxa"/>
                </w:tcPr>
                <w:p w14:paraId="7273E769" w14:textId="77777777" w:rsidR="000B73D4" w:rsidRPr="00DA4F70" w:rsidRDefault="000B73D4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12" w:type="dxa"/>
                </w:tcPr>
                <w:p w14:paraId="63819789" w14:textId="77777777" w:rsidR="000B73D4" w:rsidRPr="00DA4F70" w:rsidRDefault="000B73D4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Kaczmarczyk Józef</w:t>
                  </w:r>
                </w:p>
              </w:tc>
              <w:tc>
                <w:tcPr>
                  <w:tcW w:w="1128" w:type="dxa"/>
                </w:tcPr>
                <w:p w14:paraId="7D9F4E4A" w14:textId="77777777" w:rsidR="000B73D4" w:rsidRPr="00DA4F70" w:rsidRDefault="000B73D4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638B5FD2" w14:textId="77777777" w:rsidR="000B73D4" w:rsidRPr="00DA4F70" w:rsidRDefault="000B73D4" w:rsidP="00672C5C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74E7EDB4" w14:textId="77777777" w:rsidR="000B73D4" w:rsidRPr="00DA4F70" w:rsidRDefault="000B73D4" w:rsidP="00672C5C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B73D4" w:rsidRPr="00DA4F70" w14:paraId="0ABABB9A" w14:textId="77777777" w:rsidTr="00672C5C">
              <w:trPr>
                <w:jc w:val="center"/>
              </w:trPr>
              <w:tc>
                <w:tcPr>
                  <w:tcW w:w="583" w:type="dxa"/>
                </w:tcPr>
                <w:p w14:paraId="3B0AED12" w14:textId="77777777" w:rsidR="000B73D4" w:rsidRPr="00DA4F70" w:rsidRDefault="000B73D4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512" w:type="dxa"/>
                </w:tcPr>
                <w:p w14:paraId="2D35AF7F" w14:textId="77777777" w:rsidR="000B73D4" w:rsidRPr="00DA4F70" w:rsidRDefault="000B73D4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Kajda Sylwiusz</w:t>
                  </w:r>
                </w:p>
              </w:tc>
              <w:tc>
                <w:tcPr>
                  <w:tcW w:w="1128" w:type="dxa"/>
                </w:tcPr>
                <w:p w14:paraId="7F9A65E9" w14:textId="77777777" w:rsidR="000B73D4" w:rsidRPr="00DA4F70" w:rsidRDefault="000B73D4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14:paraId="6144A67C" w14:textId="77777777" w:rsidR="000B73D4" w:rsidRPr="00DA4F70" w:rsidRDefault="000B73D4" w:rsidP="00672C5C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21B3D337" w14:textId="77777777" w:rsidR="000B73D4" w:rsidRPr="00DA4F70" w:rsidRDefault="000B73D4" w:rsidP="00672C5C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B73D4" w:rsidRPr="00DA4F70" w14:paraId="41B81B1D" w14:textId="77777777" w:rsidTr="00672C5C">
              <w:trPr>
                <w:jc w:val="center"/>
              </w:trPr>
              <w:tc>
                <w:tcPr>
                  <w:tcW w:w="583" w:type="dxa"/>
                </w:tcPr>
                <w:p w14:paraId="38BBB586" w14:textId="77777777" w:rsidR="000B73D4" w:rsidRPr="00DA4F70" w:rsidRDefault="000B73D4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512" w:type="dxa"/>
                </w:tcPr>
                <w:p w14:paraId="142FA076" w14:textId="77777777" w:rsidR="000B73D4" w:rsidRPr="00DA4F70" w:rsidRDefault="000B73D4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Knap Marian</w:t>
                  </w:r>
                </w:p>
              </w:tc>
              <w:tc>
                <w:tcPr>
                  <w:tcW w:w="1128" w:type="dxa"/>
                </w:tcPr>
                <w:p w14:paraId="022B8CFD" w14:textId="77777777" w:rsidR="000B73D4" w:rsidRPr="00DA4F70" w:rsidRDefault="000B73D4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5BCC6946" w14:textId="77777777" w:rsidR="000B73D4" w:rsidRPr="00DA4F70" w:rsidRDefault="000B73D4" w:rsidP="00672C5C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4BEF9872" w14:textId="77777777" w:rsidR="000B73D4" w:rsidRPr="00DA4F70" w:rsidRDefault="000B73D4" w:rsidP="00672C5C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B73D4" w:rsidRPr="00DA4F70" w14:paraId="04571493" w14:textId="77777777" w:rsidTr="00672C5C">
              <w:trPr>
                <w:jc w:val="center"/>
              </w:trPr>
              <w:tc>
                <w:tcPr>
                  <w:tcW w:w="583" w:type="dxa"/>
                </w:tcPr>
                <w:p w14:paraId="4EF50F3C" w14:textId="77777777" w:rsidR="000B73D4" w:rsidRPr="00DA4F70" w:rsidRDefault="000B73D4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512" w:type="dxa"/>
                </w:tcPr>
                <w:p w14:paraId="2A5659A0" w14:textId="77777777" w:rsidR="000B73D4" w:rsidRPr="00DA4F70" w:rsidRDefault="000B73D4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Krawczyk Paweł</w:t>
                  </w:r>
                </w:p>
              </w:tc>
              <w:tc>
                <w:tcPr>
                  <w:tcW w:w="1128" w:type="dxa"/>
                </w:tcPr>
                <w:p w14:paraId="4DB90705" w14:textId="77777777" w:rsidR="000B73D4" w:rsidRPr="00DA4F70" w:rsidRDefault="000B73D4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4E4F37FD" w14:textId="77777777" w:rsidR="000B73D4" w:rsidRPr="00DA4F70" w:rsidRDefault="000B73D4" w:rsidP="00672C5C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5023B156" w14:textId="77777777" w:rsidR="000B73D4" w:rsidRPr="00DA4F70" w:rsidRDefault="000B73D4" w:rsidP="00672C5C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B73D4" w:rsidRPr="00DA4F70" w14:paraId="18C629EC" w14:textId="77777777" w:rsidTr="00672C5C">
              <w:trPr>
                <w:jc w:val="center"/>
              </w:trPr>
              <w:tc>
                <w:tcPr>
                  <w:tcW w:w="583" w:type="dxa"/>
                </w:tcPr>
                <w:p w14:paraId="1BBD0733" w14:textId="77777777" w:rsidR="000B73D4" w:rsidRPr="00DA4F70" w:rsidRDefault="000B73D4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512" w:type="dxa"/>
                </w:tcPr>
                <w:p w14:paraId="3DC9E10E" w14:textId="77777777" w:rsidR="000B73D4" w:rsidRPr="00DA4F70" w:rsidRDefault="000B73D4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Ładoń Halina</w:t>
                  </w:r>
                </w:p>
              </w:tc>
              <w:tc>
                <w:tcPr>
                  <w:tcW w:w="1128" w:type="dxa"/>
                </w:tcPr>
                <w:p w14:paraId="04CBB267" w14:textId="77777777" w:rsidR="000B73D4" w:rsidRPr="00DA4F70" w:rsidRDefault="000B73D4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1587C481" w14:textId="77777777" w:rsidR="000B73D4" w:rsidRPr="00DA4F70" w:rsidRDefault="000B73D4" w:rsidP="00672C5C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148A4D5A" w14:textId="77777777" w:rsidR="000B73D4" w:rsidRPr="00DA4F70" w:rsidRDefault="000B73D4" w:rsidP="00672C5C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B73D4" w:rsidRPr="00DA4F70" w14:paraId="37D922DF" w14:textId="77777777" w:rsidTr="00672C5C">
              <w:trPr>
                <w:jc w:val="center"/>
              </w:trPr>
              <w:tc>
                <w:tcPr>
                  <w:tcW w:w="583" w:type="dxa"/>
                </w:tcPr>
                <w:p w14:paraId="05430D5E" w14:textId="77777777" w:rsidR="000B73D4" w:rsidRPr="00DA4F70" w:rsidRDefault="000B73D4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512" w:type="dxa"/>
                </w:tcPr>
                <w:p w14:paraId="78647F53" w14:textId="77777777" w:rsidR="000B73D4" w:rsidRPr="00DA4F70" w:rsidRDefault="000B73D4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Nowak Krzysztof</w:t>
                  </w:r>
                </w:p>
              </w:tc>
              <w:tc>
                <w:tcPr>
                  <w:tcW w:w="1128" w:type="dxa"/>
                </w:tcPr>
                <w:p w14:paraId="42758B7D" w14:textId="77777777" w:rsidR="000B73D4" w:rsidRPr="00DA4F70" w:rsidRDefault="000B73D4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14:paraId="32750976" w14:textId="77777777" w:rsidR="000B73D4" w:rsidRPr="00DA4F70" w:rsidRDefault="000B73D4" w:rsidP="00672C5C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4EF8BF8B" w14:textId="77777777" w:rsidR="000B73D4" w:rsidRPr="00DA4F70" w:rsidRDefault="000B73D4" w:rsidP="00672C5C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B73D4" w:rsidRPr="00DA4F70" w14:paraId="08C13DCB" w14:textId="77777777" w:rsidTr="00672C5C">
              <w:trPr>
                <w:jc w:val="center"/>
              </w:trPr>
              <w:tc>
                <w:tcPr>
                  <w:tcW w:w="583" w:type="dxa"/>
                </w:tcPr>
                <w:p w14:paraId="201B83A7" w14:textId="77777777" w:rsidR="000B73D4" w:rsidRPr="00DA4F70" w:rsidRDefault="000B73D4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512" w:type="dxa"/>
                </w:tcPr>
                <w:p w14:paraId="5A9671D0" w14:textId="77777777" w:rsidR="000B73D4" w:rsidRPr="00DA4F70" w:rsidRDefault="000B73D4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Oleksy Aneta</w:t>
                  </w:r>
                </w:p>
              </w:tc>
              <w:tc>
                <w:tcPr>
                  <w:tcW w:w="1128" w:type="dxa"/>
                </w:tcPr>
                <w:p w14:paraId="589911BA" w14:textId="77777777" w:rsidR="000B73D4" w:rsidRPr="00DA4F70" w:rsidRDefault="000B73D4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0349EC42" w14:textId="77777777" w:rsidR="000B73D4" w:rsidRPr="00DA4F70" w:rsidRDefault="000B73D4" w:rsidP="00672C5C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45F951BB" w14:textId="77777777" w:rsidR="000B73D4" w:rsidRPr="00DA4F70" w:rsidRDefault="000B73D4" w:rsidP="00672C5C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B73D4" w:rsidRPr="00DA4F70" w14:paraId="58A4EEDB" w14:textId="77777777" w:rsidTr="00672C5C">
              <w:trPr>
                <w:jc w:val="center"/>
              </w:trPr>
              <w:tc>
                <w:tcPr>
                  <w:tcW w:w="583" w:type="dxa"/>
                </w:tcPr>
                <w:p w14:paraId="786C4A77" w14:textId="77777777" w:rsidR="000B73D4" w:rsidRPr="00DA4F70" w:rsidRDefault="000B73D4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512" w:type="dxa"/>
                </w:tcPr>
                <w:p w14:paraId="6D71C07F" w14:textId="77777777" w:rsidR="000B73D4" w:rsidRPr="00DA4F70" w:rsidRDefault="000B73D4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Paś Bogusław</w:t>
                  </w:r>
                </w:p>
              </w:tc>
              <w:tc>
                <w:tcPr>
                  <w:tcW w:w="1128" w:type="dxa"/>
                </w:tcPr>
                <w:p w14:paraId="3FF2BF59" w14:textId="77777777" w:rsidR="000B73D4" w:rsidRPr="00DA4F70" w:rsidRDefault="000B73D4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5EA392DF" w14:textId="77777777" w:rsidR="000B73D4" w:rsidRPr="00DA4F70" w:rsidRDefault="000B73D4" w:rsidP="00672C5C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4446512C" w14:textId="77777777" w:rsidR="000B73D4" w:rsidRPr="00DA4F70" w:rsidRDefault="000B73D4" w:rsidP="00672C5C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B73D4" w:rsidRPr="00DA4F70" w14:paraId="13EFDBE8" w14:textId="77777777" w:rsidTr="00672C5C">
              <w:trPr>
                <w:jc w:val="center"/>
              </w:trPr>
              <w:tc>
                <w:tcPr>
                  <w:tcW w:w="583" w:type="dxa"/>
                </w:tcPr>
                <w:p w14:paraId="4A6C3AA6" w14:textId="77777777" w:rsidR="000B73D4" w:rsidRPr="00DA4F70" w:rsidRDefault="000B73D4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512" w:type="dxa"/>
                </w:tcPr>
                <w:p w14:paraId="3512CC25" w14:textId="77777777" w:rsidR="000B73D4" w:rsidRPr="00DA4F70" w:rsidRDefault="000B73D4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Sierka Sebastian</w:t>
                  </w:r>
                </w:p>
              </w:tc>
              <w:tc>
                <w:tcPr>
                  <w:tcW w:w="1128" w:type="dxa"/>
                </w:tcPr>
                <w:p w14:paraId="2D2E791D" w14:textId="77777777" w:rsidR="000B73D4" w:rsidRPr="00DA4F70" w:rsidRDefault="000B73D4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6AE926EC" w14:textId="77777777" w:rsidR="000B73D4" w:rsidRPr="00DA4F70" w:rsidRDefault="000B73D4" w:rsidP="00672C5C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0D872054" w14:textId="77777777" w:rsidR="000B73D4" w:rsidRPr="00DA4F70" w:rsidRDefault="000B73D4" w:rsidP="00672C5C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B73D4" w:rsidRPr="00DA4F70" w14:paraId="256480B8" w14:textId="77777777" w:rsidTr="00672C5C">
              <w:trPr>
                <w:jc w:val="center"/>
              </w:trPr>
              <w:tc>
                <w:tcPr>
                  <w:tcW w:w="583" w:type="dxa"/>
                </w:tcPr>
                <w:p w14:paraId="73D41F41" w14:textId="77777777" w:rsidR="000B73D4" w:rsidRPr="00DA4F70" w:rsidRDefault="000B73D4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512" w:type="dxa"/>
                </w:tcPr>
                <w:p w14:paraId="2BC007DC" w14:textId="77777777" w:rsidR="000B73D4" w:rsidRPr="00DA4F70" w:rsidRDefault="000B73D4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Smętek Grzegorz</w:t>
                  </w:r>
                </w:p>
              </w:tc>
              <w:tc>
                <w:tcPr>
                  <w:tcW w:w="1128" w:type="dxa"/>
                </w:tcPr>
                <w:p w14:paraId="00FA5785" w14:textId="77777777" w:rsidR="000B73D4" w:rsidRPr="00DA4F70" w:rsidRDefault="000B73D4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1EFC3F91" w14:textId="77777777" w:rsidR="000B73D4" w:rsidRPr="00DA4F70" w:rsidRDefault="000B73D4" w:rsidP="00672C5C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4E1F64A2" w14:textId="77777777" w:rsidR="000B73D4" w:rsidRPr="00DA4F70" w:rsidRDefault="000B73D4" w:rsidP="00672C5C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B73D4" w:rsidRPr="00DA4F70" w14:paraId="23B694DF" w14:textId="77777777" w:rsidTr="00672C5C">
              <w:trPr>
                <w:jc w:val="center"/>
              </w:trPr>
              <w:tc>
                <w:tcPr>
                  <w:tcW w:w="583" w:type="dxa"/>
                </w:tcPr>
                <w:p w14:paraId="1BAAD72E" w14:textId="77777777" w:rsidR="000B73D4" w:rsidRPr="00DA4F70" w:rsidRDefault="000B73D4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512" w:type="dxa"/>
                </w:tcPr>
                <w:p w14:paraId="040DCC5E" w14:textId="77777777" w:rsidR="000B73D4" w:rsidRPr="00DA4F70" w:rsidRDefault="000B73D4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Walnik Iwona</w:t>
                  </w:r>
                </w:p>
              </w:tc>
              <w:tc>
                <w:tcPr>
                  <w:tcW w:w="1128" w:type="dxa"/>
                </w:tcPr>
                <w:p w14:paraId="2065DEA8" w14:textId="77777777" w:rsidR="000B73D4" w:rsidRPr="00DA4F70" w:rsidRDefault="000B73D4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7F1BA8D2" w14:textId="77777777" w:rsidR="000B73D4" w:rsidRPr="00DA4F70" w:rsidRDefault="000B73D4" w:rsidP="00672C5C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63287FAA" w14:textId="77777777" w:rsidR="000B73D4" w:rsidRPr="00DA4F70" w:rsidRDefault="000B73D4" w:rsidP="00672C5C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B73D4" w:rsidRPr="00DA4F70" w14:paraId="2F3D2B97" w14:textId="77777777" w:rsidTr="00672C5C">
              <w:trPr>
                <w:jc w:val="center"/>
              </w:trPr>
              <w:tc>
                <w:tcPr>
                  <w:tcW w:w="583" w:type="dxa"/>
                </w:tcPr>
                <w:p w14:paraId="2E79E902" w14:textId="77777777" w:rsidR="000B73D4" w:rsidRPr="00DA4F70" w:rsidRDefault="000B73D4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512" w:type="dxa"/>
                </w:tcPr>
                <w:p w14:paraId="15ECBBD5" w14:textId="77777777" w:rsidR="000B73D4" w:rsidRPr="00DA4F70" w:rsidRDefault="000B73D4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Zając Zofia</w:t>
                  </w:r>
                </w:p>
              </w:tc>
              <w:tc>
                <w:tcPr>
                  <w:tcW w:w="1128" w:type="dxa"/>
                </w:tcPr>
                <w:p w14:paraId="35EEA682" w14:textId="77777777" w:rsidR="000B73D4" w:rsidRPr="00DA4F70" w:rsidRDefault="000B73D4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14:paraId="1F7691AF" w14:textId="77777777" w:rsidR="000B73D4" w:rsidRPr="00DA4F70" w:rsidRDefault="000B73D4" w:rsidP="00672C5C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22BFB2DA" w14:textId="77777777" w:rsidR="000B73D4" w:rsidRPr="00DA4F70" w:rsidRDefault="000B73D4" w:rsidP="00672C5C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8BE03E4" w14:textId="77777777" w:rsidR="000B73D4" w:rsidRPr="00DA4F70" w:rsidRDefault="000B73D4" w:rsidP="00672C5C"/>
        </w:tc>
      </w:tr>
    </w:tbl>
    <w:p w14:paraId="21AFE1D0" w14:textId="77777777" w:rsidR="00090A4B" w:rsidRDefault="000B73D4"/>
    <w:sectPr w:rsidR="00090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34E"/>
    <w:rsid w:val="00036E00"/>
    <w:rsid w:val="00042FF5"/>
    <w:rsid w:val="000B73D4"/>
    <w:rsid w:val="00273208"/>
    <w:rsid w:val="002D7EA1"/>
    <w:rsid w:val="00AD4949"/>
    <w:rsid w:val="00C9534E"/>
    <w:rsid w:val="00E0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66404"/>
  <w15:chartTrackingRefBased/>
  <w15:docId w15:val="{A065106A-0D8B-404B-8D8F-6640F54A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3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5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579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Adamik</dc:creator>
  <cp:keywords/>
  <dc:description/>
  <cp:lastModifiedBy>Justyna Adamik</cp:lastModifiedBy>
  <cp:revision>4</cp:revision>
  <dcterms:created xsi:type="dcterms:W3CDTF">2021-05-11T06:37:00Z</dcterms:created>
  <dcterms:modified xsi:type="dcterms:W3CDTF">2021-05-11T06:37:00Z</dcterms:modified>
</cp:coreProperties>
</file>