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180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4F70" w:rsidRPr="00DA4F70" w14:paraId="02CAA4D0" w14:textId="77777777" w:rsidTr="00E74B53">
        <w:trPr>
          <w:trHeight w:val="1154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4C5" w14:textId="3960BAE1" w:rsidR="001D3B6D" w:rsidRPr="00DA4F70" w:rsidRDefault="001D3B6D" w:rsidP="001D3B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 w:rsidR="0098469D"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E42098" w14:textId="77777777" w:rsidR="001D3B6D" w:rsidRPr="00DA4F70" w:rsidRDefault="001D3B6D" w:rsidP="001D3B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337B1" w14:textId="04C33CCD" w:rsidR="001D3B6D" w:rsidRPr="00DA4F70" w:rsidRDefault="001D3B6D" w:rsidP="001D3B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Lista Obecności na posiedzeniu Sesji Rady Gminy Klucze</w:t>
            </w:r>
          </w:p>
          <w:p w14:paraId="65FA0051" w14:textId="31A4E54E" w:rsidR="001D3B6D" w:rsidRPr="00DA4F70" w:rsidRDefault="001D3B6D" w:rsidP="001D3B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98469D">
              <w:rPr>
                <w:rFonts w:ascii="Times New Roman" w:hAnsi="Times New Roman" w:cs="Times New Roman"/>
                <w:sz w:val="24"/>
                <w:szCs w:val="24"/>
              </w:rPr>
              <w:t>09.02.2021r.</w:t>
            </w:r>
          </w:p>
          <w:p w14:paraId="42EB0F8C" w14:textId="77777777" w:rsidR="001D3B6D" w:rsidRPr="00DA4F70" w:rsidRDefault="001D3B6D" w:rsidP="001D3B6D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EC04BD2" w14:textId="7D6CABDD" w:rsidR="001D3B6D" w:rsidRDefault="001D3B6D" w:rsidP="001D3B6D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D0A47E7" w14:textId="77777777" w:rsidR="00FF391B" w:rsidRPr="00DA4F70" w:rsidRDefault="00FF391B" w:rsidP="001D3B6D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970"/>
              <w:gridCol w:w="2010"/>
            </w:tblGrid>
            <w:tr w:rsidR="00DA4F70" w:rsidRPr="00DA4F70" w14:paraId="36A82993" w14:textId="77777777" w:rsidTr="00E74B53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98896" w14:textId="77777777" w:rsidR="001D3B6D" w:rsidRPr="00DA4F70" w:rsidRDefault="001D3B6D" w:rsidP="00E440A4">
                  <w:pPr>
                    <w:framePr w:hSpace="141" w:wrap="around" w:vAnchor="page" w:hAnchor="margin" w:y="1802"/>
                    <w:spacing w:before="120" w:after="1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9BF67" w14:textId="77777777" w:rsidR="001D3B6D" w:rsidRPr="00DA4F70" w:rsidRDefault="001D3B6D" w:rsidP="00E440A4">
                  <w:pPr>
                    <w:framePr w:hSpace="141" w:wrap="around" w:vAnchor="page" w:hAnchor="margin" w:y="1802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0B540" w14:textId="17166A87" w:rsidR="001D3B6D" w:rsidRPr="00DA4F70" w:rsidRDefault="001D3B6D" w:rsidP="00E440A4">
                  <w:pPr>
                    <w:framePr w:hSpace="141" w:wrap="around" w:vAnchor="page" w:hAnchor="margin" w:y="1802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Obecny/a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62221" w14:textId="4D4A2EB9" w:rsidR="001D3B6D" w:rsidRPr="00DA4F70" w:rsidRDefault="001D3B6D" w:rsidP="00E440A4">
                  <w:pPr>
                    <w:framePr w:hSpace="141" w:wrap="around" w:vAnchor="page" w:hAnchor="margin" w:y="1802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Nieobecny/a</w:t>
                  </w:r>
                </w:p>
              </w:tc>
            </w:tr>
            <w:tr w:rsidR="00CE506E" w:rsidRPr="00DA4F70" w14:paraId="0F26257C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FC138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472DC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742F5" w14:textId="3FDC473A" w:rsidR="00CE506E" w:rsidRPr="00CE506E" w:rsidRDefault="00511EAC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06D19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587A1A05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8D1E0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85152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4938E" w14:textId="00A54E59" w:rsidR="00CE506E" w:rsidRPr="00CE506E" w:rsidRDefault="00511EAC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D5D1D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4187F17C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50EA7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FF887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E4768" w14:textId="60BB4A60" w:rsidR="00CE506E" w:rsidRPr="00CE506E" w:rsidRDefault="00511EAC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63E12" w14:textId="086D7703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6D6578E0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7FDB0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C0208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6D67A" w14:textId="2DDE5C8C" w:rsidR="00CE506E" w:rsidRPr="00CE506E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F03E7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7507E654" w14:textId="77777777" w:rsidTr="00E74B53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B1FE9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41545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0D9EC" w14:textId="0C213EDD" w:rsidR="00CE506E" w:rsidRPr="00CE506E" w:rsidRDefault="00511EAC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5151F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01A97276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C1AD4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E2098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51813" w14:textId="72755822" w:rsidR="00CE506E" w:rsidRPr="00CE506E" w:rsidRDefault="00511EAC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954DD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48B8F10C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8D9FA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F461A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14988" w14:textId="1AC304DE" w:rsidR="00CE506E" w:rsidRPr="00CE506E" w:rsidRDefault="00511EAC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ECA6F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460C019C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42269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91A2C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DBF8E" w14:textId="469E7D82" w:rsidR="00CE506E" w:rsidRPr="00CE506E" w:rsidRDefault="00511EAC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AA5EB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7B9B91BE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6A453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AD825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2F508" w14:textId="4941BB4B" w:rsidR="00CE506E" w:rsidRPr="00CE506E" w:rsidRDefault="00511EAC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F1BD4" w14:textId="6C72FD33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316AFD24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31E49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D9E87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769E0" w14:textId="79BB08A1" w:rsidR="00CE506E" w:rsidRPr="00CE506E" w:rsidRDefault="00511EAC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57F22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5122AA66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E13FC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19672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55C79" w14:textId="2A45641F" w:rsidR="00CE506E" w:rsidRPr="00CE506E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94542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3B61E3F7" w14:textId="77777777" w:rsidTr="00E74B53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FF873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B351C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14B24" w14:textId="17470745" w:rsidR="00CE506E" w:rsidRPr="00CE506E" w:rsidRDefault="00511EAC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C60FF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75D78892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33F97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B5AED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BEC1F" w14:textId="1AEEA26F" w:rsidR="00CE506E" w:rsidRPr="00CE506E" w:rsidRDefault="00511EAC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E39AD" w14:textId="0FD9CCB1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24F0D26C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F4A70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79F34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352AD" w14:textId="4FDA30EC" w:rsidR="00CE506E" w:rsidRPr="00CE506E" w:rsidRDefault="00511EAC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786F2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0FA5955B" w14:textId="77777777" w:rsidTr="00FF391B">
              <w:trPr>
                <w:trHeight w:val="70"/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55146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BD4AE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AE06A" w14:textId="0093BB35" w:rsidR="00CE506E" w:rsidRPr="00CE506E" w:rsidRDefault="00511EAC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02E1A" w14:textId="77777777" w:rsidR="00CE506E" w:rsidRPr="00DA4F70" w:rsidRDefault="00CE506E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E5F8BD7" w14:textId="77777777" w:rsidR="001D3B6D" w:rsidRPr="00DA4F70" w:rsidRDefault="001D3B6D" w:rsidP="001D3B6D">
            <w:pPr>
              <w:jc w:val="center"/>
            </w:pPr>
          </w:p>
          <w:p w14:paraId="12849166" w14:textId="77777777" w:rsidR="001D3B6D" w:rsidRPr="00DA4F70" w:rsidRDefault="001D3B6D" w:rsidP="001D3B6D"/>
        </w:tc>
      </w:tr>
    </w:tbl>
    <w:p w14:paraId="4F5E0FDE" w14:textId="2EC157DD" w:rsidR="001D3B6D" w:rsidRPr="00DA4F70" w:rsidRDefault="001D3B6D"/>
    <w:p w14:paraId="4A5482A4" w14:textId="2724A0C0" w:rsidR="001D3B6D" w:rsidRPr="00DA4F70" w:rsidRDefault="001D3B6D"/>
    <w:tbl>
      <w:tblPr>
        <w:tblStyle w:val="Tabela-Siatka"/>
        <w:tblpPr w:leftFromText="141" w:rightFromText="141" w:vertAnchor="page" w:horzAnchor="margin" w:tblpY="180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2A1E" w:rsidRPr="00DA4F70" w14:paraId="1943DEBD" w14:textId="77777777" w:rsidTr="00511EAC">
        <w:trPr>
          <w:trHeight w:val="11540"/>
        </w:trPr>
        <w:tc>
          <w:tcPr>
            <w:tcW w:w="9067" w:type="dxa"/>
          </w:tcPr>
          <w:p w14:paraId="3B145235" w14:textId="77777777" w:rsidR="00FD2BA5" w:rsidRPr="00DA4F70" w:rsidRDefault="00FD2BA5" w:rsidP="00FD2BA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63CD285" w14:textId="77777777" w:rsidR="005B2A1E" w:rsidRPr="00DA4F70" w:rsidRDefault="005B2A1E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. Głosowanie: Przyjęcie porządku obrad</w:t>
            </w:r>
          </w:p>
          <w:p w14:paraId="46652D5B" w14:textId="77777777" w:rsidR="005B2A1E" w:rsidRPr="00DA4F70" w:rsidRDefault="005B2A1E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5B2A1E" w:rsidRPr="00DA4F70" w14:paraId="30838FFD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3289CB42" w14:textId="77777777" w:rsidR="005B2A1E" w:rsidRPr="00DA4F70" w:rsidRDefault="005B2A1E" w:rsidP="00FD2BA5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477C97" w14:textId="030BB84F" w:rsidR="005B2A1E" w:rsidRPr="00DA4F70" w:rsidRDefault="00956412" w:rsidP="00FD2BA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1C14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B2A1E" w:rsidRPr="00DA4F70" w14:paraId="6DED301C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42379C60" w14:textId="77777777" w:rsidR="005B2A1E" w:rsidRPr="00DA4F70" w:rsidRDefault="005B2A1E" w:rsidP="00FD2BA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A76E2F1" w14:textId="6A7C8A68" w:rsidR="005B2A1E" w:rsidRPr="00DA4F70" w:rsidRDefault="00956412" w:rsidP="00FD2BA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C1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B2A1E" w:rsidRPr="00DA4F70" w14:paraId="7F0925AF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3F5B85FA" w14:textId="77777777" w:rsidR="005B2A1E" w:rsidRPr="00DA4F70" w:rsidRDefault="005B2A1E" w:rsidP="00FD2BA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52F9F90" w14:textId="77777777" w:rsidR="005B2A1E" w:rsidRPr="00DA4F70" w:rsidRDefault="005B2A1E" w:rsidP="00FD2BA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B2A1E" w:rsidRPr="00DA4F70" w14:paraId="5E4D9A35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1CF7AAA1" w14:textId="77777777" w:rsidR="005B2A1E" w:rsidRPr="00DA4F70" w:rsidRDefault="005B2A1E" w:rsidP="00FD2BA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6459A64C" w14:textId="77777777" w:rsidR="005B2A1E" w:rsidRPr="00DA4F70" w:rsidRDefault="005B2A1E" w:rsidP="00FD2BA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221D2F8" w14:textId="77777777" w:rsidR="005B2A1E" w:rsidRPr="00DA4F70" w:rsidRDefault="005B2A1E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A76DA1" w14:textId="77777777" w:rsidR="005B2A1E" w:rsidRPr="00DA4F70" w:rsidRDefault="005B2A1E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02584CB" w14:textId="77777777" w:rsidR="005B2A1E" w:rsidRPr="00DA4F70" w:rsidRDefault="005B2A1E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A642847" w14:textId="77777777" w:rsidR="005B2A1E" w:rsidRPr="00DA4F70" w:rsidRDefault="005B2A1E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F69FF0A" w14:textId="77777777" w:rsidR="005B2A1E" w:rsidRPr="00DA4F70" w:rsidRDefault="005B2A1E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5B2A1E" w:rsidRPr="00DA4F70" w14:paraId="47C9277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069F4E8" w14:textId="77777777" w:rsidR="005B2A1E" w:rsidRPr="00DA4F70" w:rsidRDefault="005B2A1E" w:rsidP="00E440A4">
                  <w:pPr>
                    <w:framePr w:hSpace="141" w:wrap="around" w:vAnchor="page" w:hAnchor="margin" w:y="1802"/>
                    <w:spacing w:before="1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6BE52CB0" w14:textId="77777777" w:rsidR="005B2A1E" w:rsidRPr="00DA4F70" w:rsidRDefault="005B2A1E" w:rsidP="00E440A4">
                  <w:pPr>
                    <w:framePr w:hSpace="141" w:wrap="around" w:vAnchor="page" w:hAnchor="margin" w:y="1802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51F055EC" w14:textId="77777777" w:rsidR="005B2A1E" w:rsidRPr="00DA4F70" w:rsidRDefault="005B2A1E" w:rsidP="00E440A4">
                  <w:pPr>
                    <w:framePr w:hSpace="141" w:wrap="around" w:vAnchor="page" w:hAnchor="margin" w:y="1802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0C1D0D7D" w14:textId="77777777" w:rsidR="005B2A1E" w:rsidRPr="00DA4F70" w:rsidRDefault="005B2A1E" w:rsidP="00E440A4">
                  <w:pPr>
                    <w:framePr w:hSpace="141" w:wrap="around" w:vAnchor="page" w:hAnchor="margin" w:y="1802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519B2437" w14:textId="77777777" w:rsidR="005B2A1E" w:rsidRPr="00DA4F70" w:rsidRDefault="005B2A1E" w:rsidP="00E440A4">
                  <w:pPr>
                    <w:framePr w:hSpace="141" w:wrap="around" w:vAnchor="page" w:hAnchor="margin" w:y="1802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956412" w:rsidRPr="00DA4F70" w14:paraId="5B7966C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AFC3077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07DC011A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1E22FAF2" w14:textId="6ED41546" w:rsidR="00956412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F01C7BE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25895D8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17DF0CC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B696617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757E7338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0F1716A5" w14:textId="59410DC6" w:rsidR="00956412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3CC6F9E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4E2B24D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6DC1DF65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2F9780B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177F2AB8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04969DD4" w14:textId="2FBA3BC6" w:rsidR="00956412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1317E59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2C8D5E2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5482EEC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1A40A8C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4D357A25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179BBCC1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4CA4ED63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E33CE6C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0A25248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E10527E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133976B4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1E8BA372" w14:textId="1693E26A" w:rsidR="00956412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E0A0DE6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2C42752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6B71AF2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DF6D0D7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10B6AFBC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4B807ACA" w14:textId="4261BAEC" w:rsidR="00956412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AF379C4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9931AA4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731E14F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359B0D5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22E19573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432F2DDA" w14:textId="280252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3FECC35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0ECAFB8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2BB10AF1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4170984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62D4F95F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1F6FAB59" w14:textId="3A4CD556" w:rsidR="00956412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A0D3626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7E307DB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1C4EDEA0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1FD83BC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35B3A860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484F45FD" w14:textId="30A129C5" w:rsidR="00956412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43CCFF5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C02A3B3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07E1F1E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8BF5660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7F6167D4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56D930BE" w14:textId="31CC4921" w:rsidR="00956412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52FC542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4AF65D1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71C7C24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209B87C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49F71BCD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27F26E81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1A860BFB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38649BE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7F752F1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7753035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05C71209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410BA043" w14:textId="051E334F" w:rsidR="00956412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60FFEA2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EA873F4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16964AD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D9C117E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7757F918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04FC0442" w14:textId="72A319A4" w:rsidR="00956412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33C193D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3A11B04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7A91032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EC1BA2D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0910204D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4AB3D62E" w14:textId="761B8E67" w:rsidR="00956412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02C82FE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6AA33C5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412" w:rsidRPr="00DA4F70" w14:paraId="615D5DF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833C3DE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64EDF27D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177C9342" w14:textId="1A32FFEE" w:rsidR="00956412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12A0965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4B726EE" w14:textId="77777777" w:rsidR="00956412" w:rsidRPr="00DA4F70" w:rsidRDefault="00956412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5EB9178" w14:textId="77777777" w:rsidR="005B2A1E" w:rsidRPr="00DA4F70" w:rsidRDefault="005B2A1E" w:rsidP="00511EAC">
            <w:pPr>
              <w:jc w:val="center"/>
            </w:pPr>
          </w:p>
          <w:p w14:paraId="49388B46" w14:textId="77777777" w:rsidR="005B2A1E" w:rsidRPr="00DA4F70" w:rsidRDefault="005B2A1E" w:rsidP="00511EAC"/>
        </w:tc>
      </w:tr>
    </w:tbl>
    <w:p w14:paraId="4337B10E" w14:textId="4A902E9E" w:rsidR="001D3B6D" w:rsidRPr="00DA4F70" w:rsidRDefault="001D3B6D"/>
    <w:p w14:paraId="185936A6" w14:textId="1D3B8D7A" w:rsidR="001D3B6D" w:rsidRDefault="001D3B6D"/>
    <w:p w14:paraId="10AF443C" w14:textId="77777777" w:rsidR="005B2A1E" w:rsidRPr="00DA4F70" w:rsidRDefault="005B2A1E"/>
    <w:p w14:paraId="4F6A4464" w14:textId="3ACE83F3" w:rsidR="001D3B6D" w:rsidRPr="00DA4F70" w:rsidRDefault="001D3B6D"/>
    <w:tbl>
      <w:tblPr>
        <w:tblStyle w:val="Tabela-Siatka"/>
        <w:tblpPr w:leftFromText="141" w:rightFromText="141" w:vertAnchor="page" w:horzAnchor="margin" w:tblpY="180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4F70" w:rsidRPr="00DA4F70" w14:paraId="3F0B23C0" w14:textId="77777777" w:rsidTr="00E74B53">
        <w:trPr>
          <w:trHeight w:val="11540"/>
        </w:trPr>
        <w:tc>
          <w:tcPr>
            <w:tcW w:w="9067" w:type="dxa"/>
          </w:tcPr>
          <w:p w14:paraId="32F7C28F" w14:textId="77777777" w:rsidR="0098469D" w:rsidRPr="00DA4F70" w:rsidRDefault="0098469D" w:rsidP="0098469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DA859D" w14:textId="77777777" w:rsidR="001D3B6D" w:rsidRPr="00DA4F70" w:rsidRDefault="001D3B6D" w:rsidP="00E74B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4952C" w14:textId="605CB7A1" w:rsidR="001D3B6D" w:rsidRPr="00DA4F70" w:rsidRDefault="006C3033" w:rsidP="00E74B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B6D"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Głosowanie: Wniosek formalny </w:t>
            </w:r>
            <w:r w:rsidR="0098469D">
              <w:rPr>
                <w:rFonts w:ascii="Times New Roman" w:hAnsi="Times New Roman" w:cs="Times New Roman"/>
                <w:sz w:val="24"/>
                <w:szCs w:val="24"/>
              </w:rPr>
              <w:t>Wicep</w:t>
            </w:r>
            <w:r w:rsidR="001D3B6D" w:rsidRPr="00DA4F70">
              <w:rPr>
                <w:rFonts w:ascii="Times New Roman" w:hAnsi="Times New Roman" w:cs="Times New Roman"/>
                <w:sz w:val="24"/>
                <w:szCs w:val="24"/>
              </w:rPr>
              <w:t>rzewodniczące</w:t>
            </w:r>
            <w:r w:rsidR="009846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D3B6D"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 Rady o nie odczytywanie projektów uchwał</w:t>
            </w:r>
          </w:p>
          <w:p w14:paraId="571BC194" w14:textId="77777777" w:rsidR="001D3B6D" w:rsidRPr="00DA4F70" w:rsidRDefault="001D3B6D" w:rsidP="00E74B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DA4F70" w:rsidRPr="00DA4F70" w14:paraId="749EDA23" w14:textId="77777777" w:rsidTr="00E74B53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5EDE29B3" w14:textId="77777777" w:rsidR="001D3B6D" w:rsidRPr="00DA4F70" w:rsidRDefault="001D3B6D" w:rsidP="0098469D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F29731" w14:textId="415DB4B2" w:rsidR="001D3B6D" w:rsidRPr="00DA4F70" w:rsidRDefault="00956412" w:rsidP="0098469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DA4F70" w:rsidRPr="00DA4F70" w14:paraId="4B697223" w14:textId="77777777" w:rsidTr="00E74B53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0D23586B" w14:textId="77777777" w:rsidR="001D3B6D" w:rsidRPr="00DA4F70" w:rsidRDefault="001D3B6D" w:rsidP="0098469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003C356" w14:textId="4DB23E15" w:rsidR="001D3B6D" w:rsidRPr="00DA4F70" w:rsidRDefault="00956412" w:rsidP="0098469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DA4F70" w:rsidRPr="00DA4F70" w14:paraId="7E329C27" w14:textId="77777777" w:rsidTr="00E74B53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274C95E3" w14:textId="77777777" w:rsidR="001D3B6D" w:rsidRPr="00DA4F70" w:rsidRDefault="001D3B6D" w:rsidP="0098469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01EF1E4" w14:textId="77777777" w:rsidR="001D3B6D" w:rsidRPr="00DA4F70" w:rsidRDefault="001D3B6D" w:rsidP="0098469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A4F70" w:rsidRPr="00DA4F70" w14:paraId="30AA4825" w14:textId="77777777" w:rsidTr="00E74B53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769D8CAF" w14:textId="77777777" w:rsidR="001D3B6D" w:rsidRPr="00DA4F70" w:rsidRDefault="001D3B6D" w:rsidP="0098469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152B13FB" w14:textId="77777777" w:rsidR="001D3B6D" w:rsidRPr="00DA4F70" w:rsidRDefault="001D3B6D" w:rsidP="0098469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F9E839E" w14:textId="77777777" w:rsidR="001D3B6D" w:rsidRPr="00DA4F70" w:rsidRDefault="001D3B6D" w:rsidP="00E74B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F2C0583" w14:textId="77777777" w:rsidR="001D3B6D" w:rsidRPr="00DA4F70" w:rsidRDefault="001D3B6D" w:rsidP="00E74B53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6DC4682" w14:textId="77777777" w:rsidR="001D3B6D" w:rsidRPr="00DA4F70" w:rsidRDefault="001D3B6D" w:rsidP="00E74B53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B89D3DA" w14:textId="77777777" w:rsidR="001D3B6D" w:rsidRPr="00DA4F70" w:rsidRDefault="001D3B6D" w:rsidP="00E74B53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19117E0" w14:textId="77777777" w:rsidR="001D3B6D" w:rsidRPr="00DA4F70" w:rsidRDefault="001D3B6D" w:rsidP="00E74B53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DA4F70" w:rsidRPr="00DA4F70" w14:paraId="5EA6BB93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164DE9BC" w14:textId="77777777" w:rsidR="001D3B6D" w:rsidRPr="00DA4F70" w:rsidRDefault="001D3B6D" w:rsidP="00E440A4">
                  <w:pPr>
                    <w:framePr w:hSpace="141" w:wrap="around" w:vAnchor="page" w:hAnchor="margin" w:y="1802"/>
                    <w:spacing w:before="1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460C805A" w14:textId="77777777" w:rsidR="001D3B6D" w:rsidRPr="00DA4F70" w:rsidRDefault="001D3B6D" w:rsidP="00E440A4">
                  <w:pPr>
                    <w:framePr w:hSpace="141" w:wrap="around" w:vAnchor="page" w:hAnchor="margin" w:y="1802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68A4D93B" w14:textId="77777777" w:rsidR="001D3B6D" w:rsidRPr="00DA4F70" w:rsidRDefault="001D3B6D" w:rsidP="00E440A4">
                  <w:pPr>
                    <w:framePr w:hSpace="141" w:wrap="around" w:vAnchor="page" w:hAnchor="margin" w:y="1802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172E92CA" w14:textId="77777777" w:rsidR="001D3B6D" w:rsidRPr="00DA4F70" w:rsidRDefault="001D3B6D" w:rsidP="00E440A4">
                  <w:pPr>
                    <w:framePr w:hSpace="141" w:wrap="around" w:vAnchor="page" w:hAnchor="margin" w:y="1802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70C20780" w14:textId="77777777" w:rsidR="001D3B6D" w:rsidRPr="00DA4F70" w:rsidRDefault="001D3B6D" w:rsidP="00E440A4">
                  <w:pPr>
                    <w:framePr w:hSpace="141" w:wrap="around" w:vAnchor="page" w:hAnchor="margin" w:y="1802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984A69" w:rsidRPr="00DA4F70" w14:paraId="50882EAF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3D76DCD4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14029679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4253512F" w14:textId="2CF11744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15E5EE1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C6A994E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4767896D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1373D867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5E419F50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1689AD3C" w14:textId="38165CC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AC7A339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7CDA60A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01188158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6A0FF27C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00D681BA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403B67A8" w14:textId="4CF2064C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2045C84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C5E1A02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78C95A97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2426AC71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7AB2299D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1FF36B14" w14:textId="54D2DAFE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85FA3DF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81E9865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673EA6BA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5FA55561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64C95443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1AB26901" w14:textId="7BE880CD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9731CF6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02ADBC9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0A024C5F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698F1F4F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32B10F90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4DAED670" w14:textId="21A22798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7655955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620F922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235734BD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153882C6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33FDAA7D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25825EF8" w14:textId="67022FB4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1582169B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AA9E8DD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3FC033E5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638EF0F4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7DBEA69D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160ADD68" w14:textId="64D5B414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9DCA8BC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14218D9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2D896EEF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4B93A3B8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79FCA747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6CAA3C09" w14:textId="756A5681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9CE1F2D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38EEF91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413A1D51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0C7197D3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7CDA3AB0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5B0A6540" w14:textId="0B857AA4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8DB3712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CDC79D1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4ECBAE86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6D8396D2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6C3DF3CB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1FBE962E" w14:textId="03EF31B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D9417AF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55D7E85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324D1416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76F32E55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6A45630B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02F59A0E" w14:textId="1ABEAF16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323C4A2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E3B4183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2FA64208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52084D22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2383F396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182479FE" w14:textId="204F99BD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A68B71A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E453245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788D35C5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183FF2E4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6855E154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41B23ED0" w14:textId="28C9AAB9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E208F98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231B8D8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2F733777" w14:textId="77777777" w:rsidTr="00E74B53">
              <w:trPr>
                <w:jc w:val="center"/>
              </w:trPr>
              <w:tc>
                <w:tcPr>
                  <w:tcW w:w="583" w:type="dxa"/>
                </w:tcPr>
                <w:p w14:paraId="5C54B7C8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391B5F2E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6A1F3449" w14:textId="5BA7447C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A25C6C9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647E6EF" w14:textId="77777777" w:rsidR="00984A69" w:rsidRPr="00DA4F70" w:rsidRDefault="00984A69" w:rsidP="00E440A4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23A57F" w14:textId="77777777" w:rsidR="001D3B6D" w:rsidRPr="00DA4F70" w:rsidRDefault="001D3B6D" w:rsidP="00E74B53">
            <w:pPr>
              <w:jc w:val="center"/>
            </w:pPr>
          </w:p>
          <w:p w14:paraId="5C90EE19" w14:textId="77777777" w:rsidR="001D3B6D" w:rsidRPr="00DA4F70" w:rsidRDefault="001D3B6D" w:rsidP="00E74B53"/>
        </w:tc>
      </w:tr>
    </w:tbl>
    <w:p w14:paraId="0A1D82EA" w14:textId="32B150FD" w:rsidR="00AE6B20" w:rsidRPr="00DA4F70" w:rsidRDefault="00AE6B20"/>
    <w:p w14:paraId="577CD15A" w14:textId="6A78428F" w:rsidR="001D3B6D" w:rsidRPr="00DA4F70" w:rsidRDefault="001D3B6D"/>
    <w:p w14:paraId="229E5220" w14:textId="77777777" w:rsidR="001D3B6D" w:rsidRPr="00DA4F70" w:rsidRDefault="001D3B6D"/>
    <w:p w14:paraId="4C321BA6" w14:textId="66234A97" w:rsidR="00AE6B20" w:rsidRPr="00DA4F70" w:rsidRDefault="00AE6B20"/>
    <w:p w14:paraId="6B773E77" w14:textId="3D9341C7" w:rsidR="00054264" w:rsidRPr="00DA4F70" w:rsidRDefault="00054264"/>
    <w:tbl>
      <w:tblPr>
        <w:tblStyle w:val="Tabela-Siatka"/>
        <w:tblpPr w:leftFromText="141" w:rightFromText="141" w:vertAnchor="page" w:horzAnchor="margin" w:tblpY="18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4F70" w:rsidRPr="00DA4F70" w14:paraId="2990C681" w14:textId="77777777" w:rsidTr="0079770D">
        <w:trPr>
          <w:trHeight w:val="11540"/>
        </w:trPr>
        <w:tc>
          <w:tcPr>
            <w:tcW w:w="9067" w:type="dxa"/>
          </w:tcPr>
          <w:p w14:paraId="78815964" w14:textId="57DEBC33" w:rsidR="00A30331" w:rsidRPr="00DA4F70" w:rsidRDefault="00A30331" w:rsidP="00A30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7994760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 w:rsidR="0098469D">
              <w:rPr>
                <w:rFonts w:ascii="Times New Roman" w:hAnsi="Times New Roman" w:cs="Times New Roman"/>
                <w:sz w:val="24"/>
                <w:szCs w:val="24"/>
              </w:rPr>
              <w:t>09.02.2020r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EB03CD" w14:textId="77777777" w:rsidR="000E103D" w:rsidRDefault="000E103D" w:rsidP="007977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CF4E" w14:textId="35DE6374" w:rsidR="00872C2E" w:rsidRPr="00DA4F70" w:rsidRDefault="000C7890" w:rsidP="007977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C2E"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Głosowanie: Uchwała Nr </w:t>
            </w:r>
            <w:r w:rsidR="0098469D">
              <w:rPr>
                <w:rFonts w:ascii="Times New Roman" w:hAnsi="Times New Roman" w:cs="Times New Roman"/>
                <w:sz w:val="24"/>
                <w:szCs w:val="24"/>
              </w:rPr>
              <w:t xml:space="preserve">XXXIX/228/2021 </w:t>
            </w:r>
            <w:r w:rsidR="00872C2E"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Rady Gminy Klucze z dnia </w:t>
            </w:r>
            <w:r w:rsidR="0098469D"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="00FF391B" w:rsidRPr="00DA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C2E"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w sprawie</w:t>
            </w:r>
            <w:r w:rsidR="00A303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469D">
              <w:rPr>
                <w:rFonts w:ascii="Times New Roman" w:eastAsia="Times New Roman" w:hAnsi="Times New Roman"/>
                <w:sz w:val="24"/>
                <w:szCs w:val="24"/>
              </w:rPr>
              <w:t>planu dofinansowania form doskonalenia zawodowego nauczycieli oraz ustalenia maksymalnej kwoty dofinansowania opłat w 2021r. za kształcenie nauczycieli zatrudnionych w szkołach i przedszkolach prowadzonych przez Gminę Klucze</w:t>
            </w:r>
          </w:p>
          <w:p w14:paraId="7348C334" w14:textId="77777777" w:rsidR="00872C2E" w:rsidRPr="00DA4F70" w:rsidRDefault="00872C2E" w:rsidP="007977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DA4F70" w:rsidRPr="00DA4F70" w14:paraId="04D718DC" w14:textId="77777777" w:rsidTr="00872C2E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49759E92" w14:textId="77777777" w:rsidR="00872C2E" w:rsidRPr="00DA4F70" w:rsidRDefault="00872C2E" w:rsidP="00A30331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512A78" w14:textId="2FF9DFD5" w:rsidR="00872C2E" w:rsidRPr="00DA4F70" w:rsidRDefault="00956412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DA4F70" w:rsidRPr="00DA4F70" w14:paraId="3BD65C9F" w14:textId="77777777" w:rsidTr="00872C2E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4AE16C8A" w14:textId="77777777" w:rsidR="00872C2E" w:rsidRPr="00DA4F70" w:rsidRDefault="00872C2E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50DC1F3" w14:textId="14C40F89" w:rsidR="00872C2E" w:rsidRPr="00DA4F70" w:rsidRDefault="00956412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DA4F70" w:rsidRPr="00DA4F70" w14:paraId="2B13C506" w14:textId="77777777" w:rsidTr="00872C2E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29AC1555" w14:textId="77777777" w:rsidR="00872C2E" w:rsidRPr="00DA4F70" w:rsidRDefault="00872C2E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9BB21FD" w14:textId="1258D21B" w:rsidR="00872C2E" w:rsidRPr="00DA4F70" w:rsidRDefault="00872C2E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A4F70" w:rsidRPr="00DA4F70" w14:paraId="3663DAE9" w14:textId="77777777" w:rsidTr="00872C2E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307A300D" w14:textId="77777777" w:rsidR="00872C2E" w:rsidRPr="00DA4F70" w:rsidRDefault="00872C2E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5A923764" w14:textId="74810024" w:rsidR="00872C2E" w:rsidRPr="00DA4F70" w:rsidRDefault="00872C2E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2FD1DF7B" w14:textId="77777777" w:rsidR="00872C2E" w:rsidRPr="00DA4F70" w:rsidRDefault="00872C2E" w:rsidP="0079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774C6D" w14:textId="77777777" w:rsidR="00872C2E" w:rsidRPr="00DA4F70" w:rsidRDefault="00872C2E" w:rsidP="0079770D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8BBA3CC" w14:textId="77777777" w:rsidR="00872C2E" w:rsidRPr="00DA4F70" w:rsidRDefault="00872C2E" w:rsidP="0079770D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8827B9" w14:textId="77777777" w:rsidR="00872C2E" w:rsidRPr="00DA4F70" w:rsidRDefault="00872C2E" w:rsidP="0079770D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134C3" w14:textId="77777777" w:rsidR="00872C2E" w:rsidRPr="00DA4F70" w:rsidRDefault="00872C2E" w:rsidP="0079770D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DA4F70" w:rsidRPr="00DA4F70" w14:paraId="3AC3A4B3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2A9B3037" w14:textId="77777777" w:rsidR="00AE6B20" w:rsidRPr="00DA4F70" w:rsidRDefault="00AE6B20" w:rsidP="00E440A4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1E957DC8" w14:textId="77777777" w:rsidR="00AE6B20" w:rsidRPr="00DA4F70" w:rsidRDefault="00AE6B20" w:rsidP="00E440A4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6807264A" w14:textId="77777777" w:rsidR="00AE6B20" w:rsidRPr="00DA4F70" w:rsidRDefault="00AE6B20" w:rsidP="00E440A4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7554CD68" w14:textId="77777777" w:rsidR="00AE6B20" w:rsidRPr="00DA4F70" w:rsidRDefault="00AE6B20" w:rsidP="00E440A4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5158F788" w14:textId="77777777" w:rsidR="00AE6B20" w:rsidRPr="00DA4F70" w:rsidRDefault="00AE6B20" w:rsidP="00E440A4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CE506E" w:rsidRPr="00DA4F70" w14:paraId="1E511084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7E922AD5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48823C58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4751C553" w14:textId="492B4CE4" w:rsidR="00CE506E" w:rsidRPr="00DA4F70" w:rsidRDefault="00956412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70BD453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BDD3F75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1B0D11AF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26F36A3A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633EF77A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01A8FD4F" w14:textId="1D31AE75" w:rsidR="00CE506E" w:rsidRPr="00DA4F70" w:rsidRDefault="00956412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B0A6816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947EA29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71148B57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5F6C3818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55B0E289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7DEF783C" w14:textId="15FE8577" w:rsidR="00CE506E" w:rsidRPr="00DA4F70" w:rsidRDefault="00956412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6E48729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822295A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6F4F0FFB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3C3281D7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78ABF66F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7819FEA6" w14:textId="74D7814D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184B301A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7810A6C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385469D3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47250C44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73545EBF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06C3C19F" w14:textId="6052DA3B" w:rsidR="00CE506E" w:rsidRPr="00DA4F70" w:rsidRDefault="00956412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EE7AA89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885FEF8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69E91393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196C9A7F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766FC19E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3863AF2E" w14:textId="658AE585" w:rsidR="00CE506E" w:rsidRPr="00DA4F70" w:rsidRDefault="00956412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3443706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AFFCDAD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6EC8807E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2DA0CD30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0CEC7BAA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6750D856" w14:textId="1C940239" w:rsidR="00CE506E" w:rsidRPr="00DA4F70" w:rsidRDefault="00956412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3884232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D6041AB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1E425D57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1CF6516B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309E4239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425F6211" w14:textId="7526158D" w:rsidR="00CE506E" w:rsidRPr="00DA4F70" w:rsidRDefault="00956412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0420C74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0E495A8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4AB6DF84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73039537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6B804B2D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33D0E247" w14:textId="5115C20D" w:rsidR="00CE506E" w:rsidRPr="00DA4F70" w:rsidRDefault="00956412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F858B0B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134093F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7CB911EB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64A9A5B0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5B464FDD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3372C5F3" w14:textId="4AC24211" w:rsidR="00CE506E" w:rsidRPr="00DA4F70" w:rsidRDefault="00956412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520CDFF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68B9DDB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6128268E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62F17222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63B475AA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1D12E981" w14:textId="78F62609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7994BF2B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A76D57F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698CB7FB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5C5C0D8B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52808648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27AC4A81" w14:textId="196D5BBF" w:rsidR="00CE506E" w:rsidRPr="00DA4F70" w:rsidRDefault="00956412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7B3023E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969D406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122EA6A3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567AFF82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47A90A93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3B0775E8" w14:textId="13657280" w:rsidR="00CE506E" w:rsidRPr="00DA4F70" w:rsidRDefault="00956412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8430A38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EEBBE04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01277AD8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22BB780F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0CF99DCF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5F27D72E" w14:textId="35E6503F" w:rsidR="00CE506E" w:rsidRPr="00DA4F70" w:rsidRDefault="00956412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676D668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80C0D53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625539AE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62A05050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3B35EE79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1F0A5BFF" w14:textId="5FA1601E" w:rsidR="00CE506E" w:rsidRPr="00DA4F70" w:rsidRDefault="00956412" w:rsidP="00E440A4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B77F66A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43523DC" w14:textId="77777777" w:rsidR="00CE506E" w:rsidRPr="00DA4F70" w:rsidRDefault="00CE506E" w:rsidP="00E440A4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981F495" w14:textId="77777777" w:rsidR="00872C2E" w:rsidRPr="00DA4F70" w:rsidRDefault="00872C2E" w:rsidP="0079770D"/>
        </w:tc>
      </w:tr>
    </w:tbl>
    <w:bookmarkEnd w:id="0"/>
    <w:p w14:paraId="09ECA6C0" w14:textId="205BF4C5" w:rsidR="00EE7310" w:rsidRDefault="00E440A4" w:rsidP="00E440A4">
      <w:pPr>
        <w:ind w:left="4963"/>
      </w:pPr>
      <w:r>
        <w:t xml:space="preserve">Wiceprzewodnicząca Rady </w:t>
      </w:r>
    </w:p>
    <w:p w14:paraId="02C9FA58" w14:textId="3AFC08D3" w:rsidR="00E440A4" w:rsidRPr="00DA4F70" w:rsidRDefault="00E440A4" w:rsidP="00E440A4">
      <w:pPr>
        <w:ind w:left="4963"/>
      </w:pPr>
      <w:r>
        <w:t xml:space="preserve">       (-) Iwona </w:t>
      </w:r>
      <w:proofErr w:type="spellStart"/>
      <w:r>
        <w:t>Walnik</w:t>
      </w:r>
      <w:proofErr w:type="spellEnd"/>
    </w:p>
    <w:p w14:paraId="56C5CA86" w14:textId="77777777" w:rsidR="00ED303A" w:rsidRPr="00DA4F70" w:rsidRDefault="00ED303A" w:rsidP="00620684"/>
    <w:p w14:paraId="7CF7480C" w14:textId="77777777" w:rsidR="00ED303A" w:rsidRPr="00DA4F70" w:rsidRDefault="00ED303A" w:rsidP="00620684"/>
    <w:p w14:paraId="3593FE9A" w14:textId="108848B2" w:rsidR="00ED303A" w:rsidRPr="00DA4F70" w:rsidRDefault="00ED303A" w:rsidP="00620684"/>
    <w:p w14:paraId="5759A1D7" w14:textId="065D29A3" w:rsidR="00054264" w:rsidRDefault="00054264" w:rsidP="00620684"/>
    <w:p w14:paraId="3F130E9C" w14:textId="59243995" w:rsidR="00B772B8" w:rsidRDefault="00B772B8" w:rsidP="00620684"/>
    <w:tbl>
      <w:tblPr>
        <w:tblStyle w:val="Tabela-Siatka"/>
        <w:tblpPr w:leftFromText="141" w:rightFromText="141" w:vertAnchor="page" w:horzAnchor="margin" w:tblpY="18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772B8" w:rsidRPr="00DA4F70" w14:paraId="10F78396" w14:textId="77777777" w:rsidTr="00610EF5">
        <w:trPr>
          <w:trHeight w:val="11540"/>
        </w:trPr>
        <w:tc>
          <w:tcPr>
            <w:tcW w:w="9067" w:type="dxa"/>
          </w:tcPr>
          <w:p w14:paraId="30FD4FE3" w14:textId="2602542C" w:rsidR="00B772B8" w:rsidRPr="00DA4F70" w:rsidRDefault="00B772B8" w:rsidP="00610E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7994855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 w:rsidR="0098469D"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EE78A8" w14:textId="77777777" w:rsidR="00B772B8" w:rsidRDefault="00B772B8" w:rsidP="00610E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7850E" w14:textId="71DFF047" w:rsidR="00B772B8" w:rsidRPr="00DA4F70" w:rsidRDefault="00B772B8" w:rsidP="00610E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4.  Głosowanie: Uchwała Nr </w:t>
            </w:r>
            <w:r w:rsidR="0098469D">
              <w:rPr>
                <w:rFonts w:ascii="Times New Roman" w:hAnsi="Times New Roman" w:cs="Times New Roman"/>
                <w:sz w:val="24"/>
                <w:szCs w:val="24"/>
              </w:rPr>
              <w:t>XXXIX/229/2021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 Rady Gminy Klucze z dnia </w:t>
            </w:r>
            <w:r w:rsidR="0098469D"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w sprawie </w:t>
            </w:r>
            <w:r w:rsidR="0098469D">
              <w:rPr>
                <w:rFonts w:ascii="Times New Roman" w:hAnsi="Times New Roman"/>
                <w:sz w:val="24"/>
                <w:szCs w:val="24"/>
              </w:rPr>
              <w:t>rozpatrzenia skargi na działalność dyrektora gminnej jednostki organizacyjnej</w:t>
            </w:r>
          </w:p>
          <w:p w14:paraId="6AD85F3C" w14:textId="77777777" w:rsidR="00B772B8" w:rsidRPr="00DA4F70" w:rsidRDefault="00B772B8" w:rsidP="00610E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B772B8" w:rsidRPr="00DA4F70" w14:paraId="0B352719" w14:textId="77777777" w:rsidTr="00610EF5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09CA7923" w14:textId="77777777" w:rsidR="00B772B8" w:rsidRPr="00DA4F70" w:rsidRDefault="00B772B8" w:rsidP="00610EF5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95DC67" w14:textId="3948BDFA" w:rsidR="00B772B8" w:rsidRPr="00DA4F70" w:rsidRDefault="001C14A4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B772B8" w:rsidRPr="00DA4F70" w14:paraId="2DE19F91" w14:textId="77777777" w:rsidTr="00610EF5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1129AF18" w14:textId="77777777" w:rsidR="00B772B8" w:rsidRPr="00DA4F70" w:rsidRDefault="00B772B8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72EEA5D" w14:textId="7FEF51B5" w:rsidR="00B772B8" w:rsidRPr="00DA4F70" w:rsidRDefault="001C14A4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B772B8" w:rsidRPr="00DA4F70" w14:paraId="6442FE7F" w14:textId="77777777" w:rsidTr="00610EF5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43B356D7" w14:textId="77777777" w:rsidR="00B772B8" w:rsidRPr="00DA4F70" w:rsidRDefault="00B772B8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21755CA" w14:textId="77777777" w:rsidR="00B772B8" w:rsidRPr="00DA4F70" w:rsidRDefault="00B772B8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72B8" w:rsidRPr="00DA4F70" w14:paraId="32C89033" w14:textId="77777777" w:rsidTr="00610EF5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792A3F5A" w14:textId="77777777" w:rsidR="00B772B8" w:rsidRPr="00DA4F70" w:rsidRDefault="00B772B8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64CD4B24" w14:textId="77777777" w:rsidR="00B772B8" w:rsidRPr="00DA4F70" w:rsidRDefault="00B772B8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5350D27D" w14:textId="77777777" w:rsidR="00B772B8" w:rsidRPr="00DA4F70" w:rsidRDefault="00B772B8" w:rsidP="00610E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EA7D6B5" w14:textId="77777777" w:rsidR="00B772B8" w:rsidRPr="00DA4F70" w:rsidRDefault="00B772B8" w:rsidP="00610EF5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7E4BAAA" w14:textId="77777777" w:rsidR="00B772B8" w:rsidRPr="00DA4F70" w:rsidRDefault="00B772B8" w:rsidP="00610EF5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CD9EE96" w14:textId="77777777" w:rsidR="00B772B8" w:rsidRPr="00DA4F70" w:rsidRDefault="00B772B8" w:rsidP="00610EF5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A2E0BC" w14:textId="77777777" w:rsidR="00B772B8" w:rsidRPr="00DA4F70" w:rsidRDefault="00B772B8" w:rsidP="00610EF5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B772B8" w:rsidRPr="00DA4F70" w14:paraId="62890878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069469E3" w14:textId="77777777" w:rsidR="00B772B8" w:rsidRPr="00DA4F70" w:rsidRDefault="00B772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06AED7ED" w14:textId="77777777" w:rsidR="00B772B8" w:rsidRPr="00DA4F70" w:rsidRDefault="00B772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7C9E43E2" w14:textId="77777777" w:rsidR="00B772B8" w:rsidRPr="00DA4F70" w:rsidRDefault="00B772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5E9F3C6C" w14:textId="77777777" w:rsidR="00B772B8" w:rsidRPr="00DA4F70" w:rsidRDefault="00B772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1DDDD6E0" w14:textId="77777777" w:rsidR="00B772B8" w:rsidRPr="00DA4F70" w:rsidRDefault="00B772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1C14A4" w:rsidRPr="00DA4F70" w14:paraId="5FDBBB1E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3E16CD2B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0BC9C1D7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561E1910" w14:textId="7757CFDD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BB47159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46D4ACF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5BEBB605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0BA65886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079ED25E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72F910C6" w14:textId="7ECE5A0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80577B6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4CE5DA7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00E9F9C8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7CB2BC4C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6FEEB1AF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33236D01" w14:textId="4D60AB6A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1197E86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A17DF99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4F1FB873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2B201140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08428272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7A93053F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753D426C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A2A2D7C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6A953D77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0EF3FBC8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410EDFA1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72A5F143" w14:textId="109CD881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3258602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192DF82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119D9B7B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7A63E3C1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65256809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67150419" w14:textId="6C2A7BEA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C4B2353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99704BD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10F7D44B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666288D6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6D285AB2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402C6084" w14:textId="34E0C2E9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17F798E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266E8A6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51DB4290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0E97F1C4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7622A3FC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29F9F073" w14:textId="2DA224B6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48A2B3D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3A9BD97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66C6110F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63958020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79614874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24257B82" w14:textId="40671935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CFFFD52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3A61D7D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46BBE150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578965AF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4D0EC05E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49F6AF2A" w14:textId="4E3EDDD8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7AAB002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A2EF6BA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1C3DB1FC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30BF8631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3E8BCE42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14748642" w14:textId="54B914FF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54F4201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CA40AC3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482207AD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05E1CD8B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4296FB6D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35386BB3" w14:textId="5CD18E45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0888978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10E9976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407F5183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5C8D6072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36B9E522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14981C86" w14:textId="6E4BCEFF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A8B0BFC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3578B14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6E09D57E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6F66E0DC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58CD42B2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55847A5C" w14:textId="6D50F5FC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656F124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06DC41F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A4" w:rsidRPr="00DA4F70" w14:paraId="45A2040D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0A5022C3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3F523A2D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508EB80C" w14:textId="55F9AD5F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E378D30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4302257" w14:textId="77777777" w:rsidR="001C14A4" w:rsidRPr="00DA4F70" w:rsidRDefault="001C14A4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3823326" w14:textId="77777777" w:rsidR="00B772B8" w:rsidRPr="00DA4F70" w:rsidRDefault="00B772B8" w:rsidP="00610EF5">
            <w:pPr>
              <w:jc w:val="center"/>
            </w:pPr>
          </w:p>
          <w:p w14:paraId="64F11D22" w14:textId="77777777" w:rsidR="00B772B8" w:rsidRPr="00DA4F70" w:rsidRDefault="00B772B8" w:rsidP="00610EF5"/>
        </w:tc>
      </w:tr>
    </w:tbl>
    <w:bookmarkEnd w:id="1"/>
    <w:p w14:paraId="4F1C40FE" w14:textId="77777777" w:rsidR="00E440A4" w:rsidRDefault="00E440A4" w:rsidP="00E440A4">
      <w:pPr>
        <w:ind w:left="4963"/>
      </w:pPr>
      <w:r>
        <w:t xml:space="preserve">Wiceprzewodnicząca Rady </w:t>
      </w:r>
    </w:p>
    <w:p w14:paraId="09F641F1" w14:textId="77777777" w:rsidR="00E440A4" w:rsidRPr="00DA4F70" w:rsidRDefault="00E440A4" w:rsidP="00E440A4">
      <w:pPr>
        <w:ind w:left="4963"/>
      </w:pPr>
      <w:r>
        <w:t xml:space="preserve">       (-) Iwona </w:t>
      </w:r>
      <w:proofErr w:type="spellStart"/>
      <w:r>
        <w:t>Walnik</w:t>
      </w:r>
      <w:proofErr w:type="spellEnd"/>
    </w:p>
    <w:p w14:paraId="018A481E" w14:textId="77777777" w:rsidR="00B772B8" w:rsidRPr="00DA4F70" w:rsidRDefault="00B772B8" w:rsidP="00620684"/>
    <w:tbl>
      <w:tblPr>
        <w:tblStyle w:val="Tabela-Siatka"/>
        <w:tblpPr w:leftFromText="141" w:rightFromText="141" w:vertAnchor="page" w:horzAnchor="margin" w:tblpY="18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4F70" w:rsidRPr="00DA4F70" w14:paraId="75B9D2C3" w14:textId="77777777" w:rsidTr="0079770D">
        <w:trPr>
          <w:trHeight w:val="11540"/>
        </w:trPr>
        <w:tc>
          <w:tcPr>
            <w:tcW w:w="9067" w:type="dxa"/>
          </w:tcPr>
          <w:p w14:paraId="154F3B0E" w14:textId="64DD21D6" w:rsidR="00A30331" w:rsidRPr="00DA4F70" w:rsidRDefault="00A30331" w:rsidP="00A30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7994927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 w:rsidR="0098469D"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9750E16" w14:textId="77777777" w:rsidR="000E103D" w:rsidRDefault="000E103D" w:rsidP="0079770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634B3" w14:textId="35BD994B" w:rsidR="00D758E9" w:rsidRPr="00DA4F70" w:rsidRDefault="00F053DB" w:rsidP="0079770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58E9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0331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 Głosowanie: Uchwała Nr </w:t>
            </w:r>
            <w:r w:rsidR="0098469D" w:rsidRPr="0098469D">
              <w:rPr>
                <w:rFonts w:ascii="Times New Roman" w:hAnsi="Times New Roman" w:cs="Times New Roman"/>
                <w:sz w:val="24"/>
                <w:szCs w:val="24"/>
              </w:rPr>
              <w:t>XXXIX/230/2021</w:t>
            </w:r>
            <w:r w:rsidR="00A30331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 Rady Gminy Klucze z dnia </w:t>
            </w:r>
            <w:r w:rsidR="0098469D" w:rsidRPr="0098469D"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="00A30331" w:rsidRPr="0098469D">
              <w:rPr>
                <w:rFonts w:ascii="Times New Roman" w:hAnsi="Times New Roman" w:cs="Times New Roman"/>
                <w:sz w:val="24"/>
                <w:szCs w:val="24"/>
              </w:rPr>
              <w:t>.                        w sprawie</w:t>
            </w:r>
            <w:r w:rsidR="00D758E9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69D" w:rsidRPr="0098469D">
              <w:rPr>
                <w:rFonts w:ascii="Times New Roman" w:hAnsi="Times New Roman" w:cs="Times New Roman"/>
                <w:sz w:val="24"/>
                <w:szCs w:val="24"/>
              </w:rPr>
              <w:t>zmiany uchwały Rady Gminy Klucze Nr XIX/122/2019 z dnia 23 grudnia 2019r. w sprawie określenia zasad przyznawania i odpłatności za usługi opiekuńcze i specjalistyczne usługi opiekuńcze z wyłączeniem specjalistycznych usług opiekuńczych dla osób z zaburzeniami psychicznymi oraz warunków częściowego lub całkowitego zwolnienia z opłat i trybu pobierania</w:t>
            </w:r>
          </w:p>
          <w:p w14:paraId="0BD07452" w14:textId="77777777" w:rsidR="00D758E9" w:rsidRPr="00DA4F70" w:rsidRDefault="00D758E9" w:rsidP="007977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DA4F70" w:rsidRPr="00DA4F70" w14:paraId="6C463EF7" w14:textId="77777777" w:rsidTr="00AE6F7E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570B3798" w14:textId="77777777" w:rsidR="00D758E9" w:rsidRPr="00DA4F70" w:rsidRDefault="00D758E9" w:rsidP="00A30331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60AFD4" w14:textId="68124753" w:rsidR="00D758E9" w:rsidRPr="00DA4F70" w:rsidRDefault="004512D1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DA4F70" w:rsidRPr="00DA4F70" w14:paraId="672E003B" w14:textId="77777777" w:rsidTr="00AE6F7E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5DEA7999" w14:textId="77777777" w:rsidR="00D758E9" w:rsidRPr="00DA4F70" w:rsidRDefault="00D758E9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747C3C5" w14:textId="259CD1B9" w:rsidR="00D758E9" w:rsidRPr="00DA4F70" w:rsidRDefault="004512D1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DA4F70" w:rsidRPr="00DA4F70" w14:paraId="5BC7092E" w14:textId="77777777" w:rsidTr="00AE6F7E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6ACBC2F4" w14:textId="77777777" w:rsidR="00D758E9" w:rsidRPr="00DA4F70" w:rsidRDefault="00D758E9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602FD95" w14:textId="4DA6B9FD" w:rsidR="00D758E9" w:rsidRPr="00DA4F70" w:rsidRDefault="00D758E9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A4F70" w:rsidRPr="00DA4F70" w14:paraId="5A90C935" w14:textId="77777777" w:rsidTr="00AE6F7E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7DB8118F" w14:textId="77777777" w:rsidR="00D758E9" w:rsidRPr="00DA4F70" w:rsidRDefault="00D758E9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198691B7" w14:textId="103A04AB" w:rsidR="00D758E9" w:rsidRPr="00DA4F70" w:rsidRDefault="00D758E9" w:rsidP="00A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7F83EB23" w14:textId="77777777" w:rsidR="00D758E9" w:rsidRPr="00DA4F70" w:rsidRDefault="00D758E9" w:rsidP="0079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2E0ABB5" w14:textId="77777777" w:rsidR="00D758E9" w:rsidRPr="00DA4F70" w:rsidRDefault="00D758E9" w:rsidP="0079770D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27FA53" w14:textId="77777777" w:rsidR="00D758E9" w:rsidRPr="00DA4F70" w:rsidRDefault="00D758E9" w:rsidP="0079770D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8BB0525" w14:textId="77777777" w:rsidR="00D758E9" w:rsidRPr="00DA4F70" w:rsidRDefault="00D758E9" w:rsidP="0079770D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9C10F63" w14:textId="77777777" w:rsidR="00D758E9" w:rsidRPr="00DA4F70" w:rsidRDefault="00D758E9" w:rsidP="0079770D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DA4F70" w:rsidRPr="00DA4F70" w14:paraId="0A356D56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6FB1A69F" w14:textId="77777777" w:rsidR="00AE6B20" w:rsidRPr="00DA4F70" w:rsidRDefault="00AE6B20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0D522557" w14:textId="77777777" w:rsidR="00AE6B20" w:rsidRPr="00DA4F70" w:rsidRDefault="00AE6B20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236F2C96" w14:textId="77777777" w:rsidR="00AE6B20" w:rsidRPr="00DA4F70" w:rsidRDefault="00AE6B20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7B0E2FE2" w14:textId="77777777" w:rsidR="00AE6B20" w:rsidRPr="00DA4F70" w:rsidRDefault="00AE6B20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6A4FF68C" w14:textId="77777777" w:rsidR="00AE6B20" w:rsidRPr="00DA4F70" w:rsidRDefault="00AE6B20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4512D1" w:rsidRPr="00DA4F70" w14:paraId="2BC126B6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3EB03A35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09B5E56A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222EC50A" w14:textId="351EC88B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749C694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4541393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69A6AD52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2BF6DAA0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382E030B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58378B72" w14:textId="79003B35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5ED7512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1B11984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6785DA0E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3A540758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44AA8BAB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5DBCEAA6" w14:textId="18EC61BC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382BFBE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A02A2E8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1875252E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150B2D9F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68E1DAC4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3B927F46" w14:textId="06C1736F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7E2973BF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74A65FE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2C9A7646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61201CD1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27FE663A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65A492EA" w14:textId="3F6E17FA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5A4FEA9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5CA8990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5C7D74B8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3CB82216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7F008AD8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52DB6D0A" w14:textId="7D9AB1E0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6F2FA1D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272106F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6115270E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53F3A1FE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449A5D5F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70FCE604" w14:textId="32A6D955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11125DC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9E62CE1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763BD4FD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038825F2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192470EF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260D4742" w14:textId="45EC6E91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6737EEC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7D91CAA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4B336B0A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7066EB7D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376504BC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3973708C" w14:textId="1A5A7E9B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CB172F1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E935759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17273ACE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0E9E4763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692551E4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57C3891E" w14:textId="1CB7B031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3703651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2E082EB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43D334F2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5707A91B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5BEF5A75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086E18B1" w14:textId="428CF873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2B5FE25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AE37BA1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44D017DD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18A30B59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41F70A3B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3D505C6A" w14:textId="4DEEFDE6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EF62653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429137F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5FF4C68B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7E305764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1F959CED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49B204D7" w14:textId="648F3FF0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D7096A7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35069BE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156E399F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4C71A2A1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3E78D60D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3CB88937" w14:textId="6694BCCB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E74CA51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18235E8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2D1" w:rsidRPr="00DA4F70" w14:paraId="1B67129C" w14:textId="77777777" w:rsidTr="0079770D">
              <w:trPr>
                <w:jc w:val="center"/>
              </w:trPr>
              <w:tc>
                <w:tcPr>
                  <w:tcW w:w="583" w:type="dxa"/>
                </w:tcPr>
                <w:p w14:paraId="40A54814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1FCAED67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47023C7E" w14:textId="731B9315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BD790D4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7DBF3CC" w14:textId="77777777" w:rsidR="004512D1" w:rsidRPr="00DA4F70" w:rsidRDefault="004512D1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82CE6B" w14:textId="77777777" w:rsidR="00D758E9" w:rsidRPr="00DA4F70" w:rsidRDefault="00D758E9" w:rsidP="0079770D">
            <w:pPr>
              <w:jc w:val="center"/>
            </w:pPr>
          </w:p>
          <w:p w14:paraId="2635B6FD" w14:textId="77777777" w:rsidR="00D758E9" w:rsidRPr="00DA4F70" w:rsidRDefault="00D758E9" w:rsidP="0079770D"/>
        </w:tc>
      </w:tr>
      <w:bookmarkEnd w:id="2"/>
      <w:tr w:rsidR="00610EF5" w:rsidRPr="00DA4F70" w14:paraId="2E7BC2F1" w14:textId="77777777" w:rsidTr="00610EF5">
        <w:trPr>
          <w:trHeight w:val="11540"/>
        </w:trPr>
        <w:tc>
          <w:tcPr>
            <w:tcW w:w="9067" w:type="dxa"/>
          </w:tcPr>
          <w:p w14:paraId="5939D5ED" w14:textId="77777777" w:rsidR="00610EF5" w:rsidRPr="00DA4F70" w:rsidRDefault="00610EF5" w:rsidP="00610E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D0B98B" w14:textId="77777777" w:rsidR="00610EF5" w:rsidRDefault="00610EF5" w:rsidP="00610E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D82B" w14:textId="12013FAF" w:rsidR="00610EF5" w:rsidRPr="00DA4F70" w:rsidRDefault="00610EF5" w:rsidP="00610E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469D">
              <w:rPr>
                <w:rFonts w:ascii="Times New Roman" w:hAnsi="Times New Roman" w:cs="Times New Roman"/>
                <w:sz w:val="24"/>
                <w:szCs w:val="24"/>
              </w:rPr>
              <w:t>/2021 Rady Gminy Klucze z dnia 09.02.2021r.                        w sprawie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3B8">
              <w:rPr>
                <w:rFonts w:ascii="Times New Roman" w:hAnsi="Times New Roman" w:cs="Times New Roman"/>
                <w:sz w:val="24"/>
                <w:szCs w:val="24"/>
              </w:rPr>
              <w:t>przedłużenia okresu obowiązywania „Strategii Rozwiązywania Problemów Społecznych Gminy Klucze na lata 2016-2020” do końca roku 2021</w:t>
            </w:r>
          </w:p>
          <w:p w14:paraId="21F3DF30" w14:textId="77777777" w:rsidR="00610EF5" w:rsidRPr="00DA4F70" w:rsidRDefault="00610EF5" w:rsidP="00610E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610EF5" w:rsidRPr="00DA4F70" w14:paraId="573227ED" w14:textId="77777777" w:rsidTr="00610EF5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23C5E7B1" w14:textId="77777777" w:rsidR="00610EF5" w:rsidRPr="00DA4F70" w:rsidRDefault="00610EF5" w:rsidP="00610EF5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562E10" w14:textId="351C1F44" w:rsidR="00610EF5" w:rsidRPr="00DA4F70" w:rsidRDefault="00C959ED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610EF5" w:rsidRPr="00DA4F70" w14:paraId="60498BB3" w14:textId="77777777" w:rsidTr="00610EF5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3A32A2B6" w14:textId="77777777" w:rsidR="00610EF5" w:rsidRPr="00DA4F70" w:rsidRDefault="00610EF5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399045F" w14:textId="4D521509" w:rsidR="00610EF5" w:rsidRPr="00DA4F70" w:rsidRDefault="00C959ED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610EF5" w:rsidRPr="00DA4F70" w14:paraId="273EE303" w14:textId="77777777" w:rsidTr="00610EF5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00812E0B" w14:textId="77777777" w:rsidR="00610EF5" w:rsidRPr="00DA4F70" w:rsidRDefault="00610EF5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6D01191" w14:textId="77777777" w:rsidR="00610EF5" w:rsidRPr="00DA4F70" w:rsidRDefault="00610EF5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10EF5" w:rsidRPr="00DA4F70" w14:paraId="69FDE0FA" w14:textId="77777777" w:rsidTr="00610EF5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3297A85B" w14:textId="77777777" w:rsidR="00610EF5" w:rsidRPr="00DA4F70" w:rsidRDefault="00610EF5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7F2282B9" w14:textId="77777777" w:rsidR="00610EF5" w:rsidRPr="00DA4F70" w:rsidRDefault="00610EF5" w:rsidP="00610E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BACB4B4" w14:textId="77777777" w:rsidR="00610EF5" w:rsidRPr="00DA4F70" w:rsidRDefault="00610EF5" w:rsidP="00610E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B9D4E15" w14:textId="77777777" w:rsidR="00610EF5" w:rsidRPr="00DA4F70" w:rsidRDefault="00610EF5" w:rsidP="00610EF5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CC95CAA" w14:textId="77777777" w:rsidR="00610EF5" w:rsidRPr="00DA4F70" w:rsidRDefault="00610EF5" w:rsidP="00610EF5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3F4A1D9" w14:textId="77777777" w:rsidR="00610EF5" w:rsidRPr="00DA4F70" w:rsidRDefault="00610EF5" w:rsidP="00610EF5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AF1F59A" w14:textId="77777777" w:rsidR="00610EF5" w:rsidRPr="00DA4F70" w:rsidRDefault="00610EF5" w:rsidP="00610EF5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610EF5" w:rsidRPr="00DA4F70" w14:paraId="12BB4B66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7F67BA7B" w14:textId="77777777" w:rsidR="00610EF5" w:rsidRPr="00DA4F70" w:rsidRDefault="00610EF5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496A00F6" w14:textId="77777777" w:rsidR="00610EF5" w:rsidRPr="00DA4F70" w:rsidRDefault="00610EF5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02B3B603" w14:textId="77777777" w:rsidR="00610EF5" w:rsidRPr="00DA4F70" w:rsidRDefault="00610EF5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435A3FFF" w14:textId="77777777" w:rsidR="00610EF5" w:rsidRPr="00DA4F70" w:rsidRDefault="00610EF5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7855E83C" w14:textId="77777777" w:rsidR="00610EF5" w:rsidRPr="00DA4F70" w:rsidRDefault="00610EF5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C959ED" w:rsidRPr="00DA4F70" w14:paraId="6D392C45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36483670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0B5D2AE0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10429218" w14:textId="2F1A1D3C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4EB5777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3876BA3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20F443F4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45644E06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341218DE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3550CA93" w14:textId="17E06369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7783FA4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B2E7967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542840BA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55DFB1D2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01B59863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2EA3D24D" w14:textId="16527A1B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DC7A0A0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E6A0400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4484F736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2747F969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0F3802D2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72D0E550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2FA22A6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1102C6B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45D01A87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3C0CB380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4E4F0A05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49403776" w14:textId="752311CE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F9C74F2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03F41E6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740A7B28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5B967E30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3773ECC7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754F5300" w14:textId="5D6F0E49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F30167D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2DBC466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0AAAF9A5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5123A258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5F17EAB3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3393C1F9" w14:textId="0883E981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6854B58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2A8394D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7DDAC196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5C37EB09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68409CA9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11C6FF9A" w14:textId="47A1AB51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A486242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5EE3100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49FFD1C0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4C41899C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0948F1BA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4E6E2E0F" w14:textId="203617C5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3E9C5D8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A57EBD9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2749C7A4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761E9E7E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0FB34F9F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6D024660" w14:textId="563AB622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B52B2E2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EA5520D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400BE74A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547CAF6D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4E62C210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3DBBB502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51BD55B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7D4F6C5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7F478D71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23B4E850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6E410426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4F4923C2" w14:textId="256A20D4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3EDB05A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0935599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5E260221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770A3776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5DFE9D2E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0BE0DC89" w14:textId="737A1CC2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C7919AF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CDB24F7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522AC20B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732C8321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0DAF6C59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1DDC406A" w14:textId="2EAE4413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59FF12F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3F46747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ED" w:rsidRPr="00DA4F70" w14:paraId="6872D085" w14:textId="77777777" w:rsidTr="00610EF5">
              <w:trPr>
                <w:jc w:val="center"/>
              </w:trPr>
              <w:tc>
                <w:tcPr>
                  <w:tcW w:w="583" w:type="dxa"/>
                </w:tcPr>
                <w:p w14:paraId="4D630320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6A7BC860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29C2FE57" w14:textId="6E7661A5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8A425EC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C4FB22B" w14:textId="77777777" w:rsidR="00C959ED" w:rsidRPr="00DA4F70" w:rsidRDefault="00C959ED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7B6614D" w14:textId="77777777" w:rsidR="00610EF5" w:rsidRPr="00DA4F70" w:rsidRDefault="00610EF5" w:rsidP="00610EF5">
            <w:pPr>
              <w:jc w:val="center"/>
            </w:pPr>
          </w:p>
          <w:p w14:paraId="4ABF786D" w14:textId="77777777" w:rsidR="00610EF5" w:rsidRPr="00DA4F70" w:rsidRDefault="00610EF5" w:rsidP="00610EF5"/>
        </w:tc>
      </w:tr>
    </w:tbl>
    <w:p w14:paraId="0BD6E5A4" w14:textId="60FE32BC" w:rsidR="00054264" w:rsidRDefault="00054264" w:rsidP="00620684"/>
    <w:p w14:paraId="12ED4977" w14:textId="342814AD" w:rsidR="001A23B8" w:rsidRDefault="001A23B8" w:rsidP="00620684"/>
    <w:p w14:paraId="474C8315" w14:textId="77777777" w:rsidR="00E440A4" w:rsidRDefault="00E440A4" w:rsidP="00E440A4">
      <w:pPr>
        <w:ind w:left="4963"/>
      </w:pPr>
      <w:r>
        <w:t xml:space="preserve">Wiceprzewodnicząca Rady </w:t>
      </w:r>
    </w:p>
    <w:p w14:paraId="5D4D8FDF" w14:textId="77777777" w:rsidR="00E440A4" w:rsidRPr="00DA4F70" w:rsidRDefault="00E440A4" w:rsidP="00E440A4">
      <w:pPr>
        <w:ind w:left="4963"/>
      </w:pPr>
      <w:r>
        <w:lastRenderedPageBreak/>
        <w:t xml:space="preserve">       (-) Iwona </w:t>
      </w:r>
      <w:proofErr w:type="spellStart"/>
      <w:r>
        <w:t>Walnik</w:t>
      </w:r>
      <w:proofErr w:type="spellEnd"/>
    </w:p>
    <w:p w14:paraId="00ADFE67" w14:textId="2E0568D2" w:rsidR="001A23B8" w:rsidRDefault="001A23B8" w:rsidP="00620684"/>
    <w:tbl>
      <w:tblPr>
        <w:tblStyle w:val="Tabela-Siatka"/>
        <w:tblpPr w:leftFromText="141" w:rightFromText="141" w:vertAnchor="page" w:horzAnchor="margin" w:tblpY="18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3B8" w:rsidRPr="00DA4F70" w14:paraId="20CC745F" w14:textId="77777777" w:rsidTr="00511EAC">
        <w:trPr>
          <w:trHeight w:val="11540"/>
        </w:trPr>
        <w:tc>
          <w:tcPr>
            <w:tcW w:w="9067" w:type="dxa"/>
          </w:tcPr>
          <w:p w14:paraId="44199B49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671C05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ABB89" w14:textId="24D877B2" w:rsidR="001A23B8" w:rsidRPr="00DA4F70" w:rsidRDefault="005B2A1E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XXXIX/23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09.02.2021r.                        w </w:t>
            </w:r>
            <w:r w:rsidR="001A23B8" w:rsidRPr="0051447F">
              <w:rPr>
                <w:rFonts w:ascii="Times New Roman" w:hAnsi="Times New Roman" w:cs="Times New Roman"/>
                <w:sz w:val="24"/>
                <w:szCs w:val="24"/>
              </w:rPr>
              <w:t xml:space="preserve">sprawie </w:t>
            </w:r>
            <w:r w:rsidR="0051447F" w:rsidRPr="0051447F">
              <w:rPr>
                <w:rFonts w:ascii="Times New Roman" w:hAnsi="Times New Roman" w:cs="Times New Roman"/>
                <w:sz w:val="24"/>
                <w:szCs w:val="24"/>
              </w:rPr>
              <w:t xml:space="preserve"> przyjęcia gminnego Programu Opieki nad Zabytkami Gminy Klucze na lata 2021-2024</w:t>
            </w:r>
          </w:p>
          <w:p w14:paraId="53E98129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48BB1BEE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400CEE9E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2AEC61" w14:textId="1F6E3F6F" w:rsidR="001A23B8" w:rsidRPr="00DA4F70" w:rsidRDefault="002842F3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75134E79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4D2B595E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310582C" w14:textId="19783574" w:rsidR="001A23B8" w:rsidRPr="00DA4F70" w:rsidRDefault="002842F3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3358AA96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00B66488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03B7086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5FB96001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6B94FCB4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4DAF78C8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5A4EDEA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34804E6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CF0ABB1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7F791BA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F9E50AE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788BABB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78A015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34618606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1C5F68D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1346306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06BC155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2842F3" w:rsidRPr="00DA4F70" w14:paraId="700776E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1471752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3F56733D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728FCBD1" w14:textId="2E69ED22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18AF6E8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B2EDE00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431BB93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96A1C2A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26C76EC5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4BF14A8A" w14:textId="30BB0DAA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2C57B36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D146962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724BF38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99DFB1B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5CB6F926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72810570" w14:textId="13080435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ABA8356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04D5894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0307ECE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6CAE3CD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10921441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4F1FC0DA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103650BA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EC3A7C5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4EACFDC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2177C68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3A0C879D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0DBB56BF" w14:textId="359629BD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6FBA684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F2FFA95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152FC310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D914284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28B19FC4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414AE590" w14:textId="5CCC123F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155AA77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E79794F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2302527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45AFDEC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11CC4105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63E72113" w14:textId="1BE4EBE2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4ECC1F3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9D95E44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29DC341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B233B96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01B1A97C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17BFB22C" w14:textId="3839ED48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022F756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877754F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3B5993E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FC70867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119A6483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6B0EAA43" w14:textId="2150B521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CA6C0C8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43E76A0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56001B6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68C7642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05A1C4A8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2A020C1E" w14:textId="304181E4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B979F62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2CA4D30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723C12E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D292180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0DF723D7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5D2697A4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2C9452AF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134D0D3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46F1696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5AE2979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0579BCAF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2A48421E" w14:textId="5C20C591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11D49BF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BA2FDDA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4A748D8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664E8F6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5849F1B8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27CAFD35" w14:textId="70483F4A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1609A2B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2073B23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2DE601A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46719E9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3259E89F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3E3DE1AC" w14:textId="1EB0DE24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7074904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D890DE0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F3" w:rsidRPr="00DA4F70" w14:paraId="24EE3A6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BDAFF45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4B7FE776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04DF7B34" w14:textId="0246C00E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C862B7F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23F640E" w14:textId="77777777" w:rsidR="002842F3" w:rsidRPr="00DA4F70" w:rsidRDefault="002842F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43B95D" w14:textId="77777777" w:rsidR="001A23B8" w:rsidRPr="00DA4F70" w:rsidRDefault="001A23B8" w:rsidP="00511EAC">
            <w:pPr>
              <w:jc w:val="center"/>
            </w:pPr>
          </w:p>
          <w:p w14:paraId="5B2B2237" w14:textId="77777777" w:rsidR="001A23B8" w:rsidRPr="00DA4F70" w:rsidRDefault="001A23B8" w:rsidP="00511EAC"/>
        </w:tc>
      </w:tr>
      <w:tr w:rsidR="001A23B8" w:rsidRPr="00DA4F70" w14:paraId="2AE04436" w14:textId="77777777" w:rsidTr="00511EAC">
        <w:trPr>
          <w:trHeight w:val="11540"/>
        </w:trPr>
        <w:tc>
          <w:tcPr>
            <w:tcW w:w="9067" w:type="dxa"/>
          </w:tcPr>
          <w:p w14:paraId="5E991290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16A050A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02B98" w14:textId="5C0B10BA" w:rsidR="001A23B8" w:rsidRPr="00DA4F70" w:rsidRDefault="005B2A1E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XXXIX/23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/2021 Rady Gminy Klucze z dnia 09.02.2021r.                        w sprawie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47F" w:rsidRPr="0051447F">
              <w:rPr>
                <w:rFonts w:ascii="Times New Roman" w:hAnsi="Times New Roman" w:cs="Times New Roman"/>
                <w:sz w:val="24"/>
                <w:szCs w:val="24"/>
              </w:rPr>
              <w:t>przeznaczenia do wydzierżawienia na okres 10 lat nieruchomości stanowiącej część działki nr 522/2 w Ryczówku i wyrażenia zgody na bezprzetargowe zawarcie umowy dzierżawy</w:t>
            </w:r>
          </w:p>
          <w:p w14:paraId="5DA553B0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24EA4905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2A886F3D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204B01" w14:textId="7E05A766" w:rsidR="001A23B8" w:rsidRPr="00DA4F70" w:rsidRDefault="004B6A2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480A222E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4B000E9F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C3DC061" w14:textId="5B96A5BA" w:rsidR="001A23B8" w:rsidRPr="00DA4F70" w:rsidRDefault="004B6A2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5BAFC88E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47CE097D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64EE4E4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55BBB359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01ADE59A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074DFBA6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1CDC35F7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70F0AB7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71ADAFC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C4FBA7B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9B1DEB8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7BE647F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7BA111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282F37F7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3682BB9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5062BCC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76F04DD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1A23B8" w:rsidRPr="00DA4F70" w14:paraId="541FC241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C64482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3E31675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08559C7E" w14:textId="1499067A" w:rsidR="001A23B8" w:rsidRPr="00DA4F70" w:rsidRDefault="004B6A2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761503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B4FEC0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6916553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16C2A67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0DA395C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57B4A28B" w14:textId="4D9A42F9" w:rsidR="001A23B8" w:rsidRPr="00DA4F70" w:rsidRDefault="004B6A2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7CC866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C4C604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7F2BBBC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8D0F00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2294575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2FE6890E" w14:textId="32081D54" w:rsidR="001A23B8" w:rsidRPr="00DA4F70" w:rsidRDefault="004B6A2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A24B4A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D325676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6EBFE95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BCF324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66C9CDF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66EEC78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71698797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883AE3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79B0707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368B68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733045B7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1DEF7F69" w14:textId="7C59F54E" w:rsidR="001A23B8" w:rsidRPr="00DA4F70" w:rsidRDefault="004B6A2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7F7916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F92B18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71020EE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0D74D77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5EC3859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0DE947B5" w14:textId="2224B0B7" w:rsidR="001A23B8" w:rsidRPr="00DA4F70" w:rsidRDefault="004B6A2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97092C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EBB42E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454AE01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7037BB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5BAE827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50D0A8E3" w14:textId="749C2E39" w:rsidR="001A23B8" w:rsidRPr="00DA4F70" w:rsidRDefault="004B6A2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FEBDE2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6B5BE1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7A5D53A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48464E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461F6D0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3EA7469E" w14:textId="26A6476E" w:rsidR="001A23B8" w:rsidRPr="00DA4F70" w:rsidRDefault="004B6A2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24CEC66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C15C61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77013A61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95FB5D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17D0CB1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400CB342" w14:textId="540F1137" w:rsidR="001A23B8" w:rsidRPr="00DA4F70" w:rsidRDefault="004B6A2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245CCC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ACD09E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595DB92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529912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26B3419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45E81A51" w14:textId="6114450B" w:rsidR="001A23B8" w:rsidRPr="00DA4F70" w:rsidRDefault="004B6A2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44674C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DFC0BC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7502DB6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B95B6E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3997C28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0E0E3E1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371913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6DBB02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5658180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9A8FB6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32C2772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696255AE" w14:textId="61A99D92" w:rsidR="001A23B8" w:rsidRPr="00DA4F70" w:rsidRDefault="004B6A2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C7DE2B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46FF6B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4EDD72F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C9FA19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6305C7E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6FD4059F" w14:textId="430EDD6E" w:rsidR="001A23B8" w:rsidRPr="00DA4F70" w:rsidRDefault="004B6A2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3E890E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C0B0C2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6A4BF692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090E02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70F2F667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33E3B1E6" w14:textId="2C519450" w:rsidR="001A23B8" w:rsidRPr="00DA4F70" w:rsidRDefault="004B6A2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12C8E5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55E360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0280D16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F3F302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3628393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4026D69B" w14:textId="50B38240" w:rsidR="001A23B8" w:rsidRPr="00DA4F70" w:rsidRDefault="004B6A2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D03CEE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626330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2EE8DA0" w14:textId="77777777" w:rsidR="001A23B8" w:rsidRPr="00DA4F70" w:rsidRDefault="001A23B8" w:rsidP="00511EAC">
            <w:pPr>
              <w:jc w:val="center"/>
            </w:pPr>
          </w:p>
          <w:p w14:paraId="34BBFCDC" w14:textId="77777777" w:rsidR="001A23B8" w:rsidRPr="00DA4F70" w:rsidRDefault="001A23B8" w:rsidP="00511EAC"/>
        </w:tc>
      </w:tr>
    </w:tbl>
    <w:p w14:paraId="20930AFF" w14:textId="78A59F9C" w:rsidR="001A23B8" w:rsidRDefault="001A23B8" w:rsidP="00620684"/>
    <w:p w14:paraId="74DB6F11" w14:textId="2140D796" w:rsidR="001A23B8" w:rsidRDefault="001A23B8" w:rsidP="00620684"/>
    <w:tbl>
      <w:tblPr>
        <w:tblStyle w:val="Tabela-Siatka"/>
        <w:tblpPr w:leftFromText="141" w:rightFromText="141" w:vertAnchor="page" w:horzAnchor="margin" w:tblpY="18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3B8" w:rsidRPr="00DA4F70" w14:paraId="701BBF52" w14:textId="77777777" w:rsidTr="00511EAC">
        <w:trPr>
          <w:trHeight w:val="11540"/>
        </w:trPr>
        <w:tc>
          <w:tcPr>
            <w:tcW w:w="9067" w:type="dxa"/>
          </w:tcPr>
          <w:p w14:paraId="18756847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2E354C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F85B7" w14:textId="638CD670" w:rsidR="001A23B8" w:rsidRPr="00DA4F70" w:rsidRDefault="005B2A1E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XXXIX/23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/2021 Rady Gminy Klucze z dnia 09.02.2021r.                        w sprawie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47F" w:rsidRPr="0051447F">
              <w:rPr>
                <w:rFonts w:ascii="Times New Roman" w:hAnsi="Times New Roman" w:cs="Times New Roman"/>
                <w:sz w:val="24"/>
                <w:szCs w:val="24"/>
              </w:rPr>
              <w:t>przystąpienia do zmiany miejscowego planu zagospodarowania przestrzennego Gminy Klucze- część B</w:t>
            </w:r>
          </w:p>
          <w:p w14:paraId="5C79A6E7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615C6A60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4204DB90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67EF84" w14:textId="4300919A" w:rsidR="001A23B8" w:rsidRPr="00DA4F70" w:rsidRDefault="005D04B0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751B8F61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3169D365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3DFA075" w14:textId="0B627ACF" w:rsidR="001A23B8" w:rsidRPr="00DA4F70" w:rsidRDefault="005D04B0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69F20A99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3D586523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32CD4F2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78AF5602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058D82C1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20DDD133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79838BAD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925CEA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8035A97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B74E0A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A39A0CA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74015CC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FDA1FF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5E09954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30B1C93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2F815B2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10930A5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5D04B0" w:rsidRPr="00DA4F70" w14:paraId="62C83C7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3518467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19514726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5E234DA7" w14:textId="0BE3EA4A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B66D923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3A4C28D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43A0C231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6C57A20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50EAFAFC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61AB7BD2" w14:textId="419FD114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ABA252C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230C275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364480F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946BAC7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79782A1F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11F4F28E" w14:textId="2B24CEF3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D09FED5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3823C00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3363EE7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D14BA67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1F3FFB7A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749F4D1C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1E5E2A8D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D9334F9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243F2C0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BBFA23F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21C01704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613FBCE8" w14:textId="3E23FC38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53F02EB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D5FEE21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560A4900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688B953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663A6224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68D3F9BC" w14:textId="058FD62D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7208866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61D887F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440A098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39F6F2C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7678D395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1459EADA" w14:textId="7A182A0D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8935A14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7F3838A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0DE1EE8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01CED1E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00C166A7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168BC47A" w14:textId="0C122D49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AFD2B74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D78C9C9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06618315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F88DD0B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3094B3F8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53C8FF6E" w14:textId="30600709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0FC0859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FD91759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7D884ED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5EE769F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0849A23C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0BE17D90" w14:textId="6EFAC2FA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49AC5C4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0A1E2D8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4DA00B0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1463851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2DEB78EF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3D8B25E4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1E397718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D9A9057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4614850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FD513CC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7C652850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4FC86F89" w14:textId="2516E171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76BB8F4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AA34ED7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7C730AC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C3FCE69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56DE5175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29E7E200" w14:textId="79D35FD3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FD5F470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E0F4FBF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2AFCB50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472786B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16829D2E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2BD4AE4D" w14:textId="3D100F33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92F897B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FB9EE6D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58F6504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BB97076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541C2B12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57AD20F6" w14:textId="2C23E095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7D66BE3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7F5BA3B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73CF98" w14:textId="77777777" w:rsidR="001A23B8" w:rsidRPr="00DA4F70" w:rsidRDefault="001A23B8" w:rsidP="00511EAC">
            <w:pPr>
              <w:jc w:val="center"/>
            </w:pPr>
          </w:p>
          <w:p w14:paraId="01F005D0" w14:textId="77777777" w:rsidR="001A23B8" w:rsidRPr="00DA4F70" w:rsidRDefault="001A23B8" w:rsidP="00511EAC"/>
        </w:tc>
      </w:tr>
      <w:tr w:rsidR="001A23B8" w:rsidRPr="00DA4F70" w14:paraId="2E94CFF8" w14:textId="77777777" w:rsidTr="00511EAC">
        <w:trPr>
          <w:trHeight w:val="11540"/>
        </w:trPr>
        <w:tc>
          <w:tcPr>
            <w:tcW w:w="9067" w:type="dxa"/>
          </w:tcPr>
          <w:p w14:paraId="7387A6EC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61B9F80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BD67" w14:textId="65332E16" w:rsidR="001A23B8" w:rsidRPr="00DA4F70" w:rsidRDefault="005B2A1E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XXXIX/23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/2021 Rady Gminy Klucze z dnia 09.02.2021r.                        w sprawie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1447F" w:rsidRPr="0051447F">
              <w:rPr>
                <w:rFonts w:ascii="Times New Roman" w:hAnsi="Times New Roman" w:cs="Times New Roman"/>
                <w:sz w:val="24"/>
                <w:szCs w:val="24"/>
              </w:rPr>
              <w:t>rzystąpienia do zmiany miejscowego planu zagospodarowania przestrzennego Gminy Klucze- część A i C</w:t>
            </w:r>
          </w:p>
          <w:p w14:paraId="35E8F255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28AFD718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44A57F85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19E696" w14:textId="7211746F" w:rsidR="001A23B8" w:rsidRPr="00DA4F70" w:rsidRDefault="005D04B0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23C710EC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7CDB7BF2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B2EF704" w14:textId="24EB6918" w:rsidR="001A23B8" w:rsidRPr="00DA4F70" w:rsidRDefault="005D04B0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4431EB95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26E0F79E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F881F9F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59144105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4A277E48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6824711D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790F54B3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C3148D8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C45D02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310E10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DF54AB6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5CDA52C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6400C3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7221B3F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1201A24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63BA995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08987C0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5D04B0" w:rsidRPr="00DA4F70" w14:paraId="14678AD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EA6BEBD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1DF02AB6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21A337A0" w14:textId="20962FC0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D99AEC0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BD1A303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333B58B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345873C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7D61E6AE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2FDB91E8" w14:textId="3CB291EC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5792BF4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497EBBB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0E86BF0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6C696DC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0B962282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19B68BA1" w14:textId="2994D4EA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B174E06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818E7F1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0EA21B1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25B250A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5DA8E4FF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3365E7D9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77C482C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5E99FBF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6E3495E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BF6C7E7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455FD4BD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08713F30" w14:textId="4DB8E81A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B91D6D2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4EB33F2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6A58A0B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2682B64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21557F0F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67F8334B" w14:textId="49AD1825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7D4C413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872E218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4FC5DBC2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51A58D5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3ECEC0BD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1CC4F8F1" w14:textId="10841019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B8EE6B4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4356739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70B8661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48C8A73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4EA849F9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292ABA63" w14:textId="356A3B9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73D3524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22C835D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524E6AB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D31825B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1F62BC98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29E9DD79" w14:textId="477CE5A6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BE24506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27EB766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2C4C0045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560E432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111F2A5C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73A8B6E1" w14:textId="1D82EA52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A7CBD11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E6DFB3D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3D6F510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AB317E0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43A7F126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1CDB138D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1B89CC69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07396DD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23C8A552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2849B4F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64472C1E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19747602" w14:textId="42641D89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3DFEEEA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0DD45B9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29C4085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37B0FD5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031B3E71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47372348" w14:textId="15CDF121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9515DC6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1872C87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1BDCBCB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080CE84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487F80C9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5E7C68E6" w14:textId="18A84918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5D11D23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257C2E6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4B0" w:rsidRPr="00DA4F70" w14:paraId="3887270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E404CB5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03CBBD9C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3A35B4E8" w14:textId="0B08E9D9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969FAB4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1C39DBD" w14:textId="77777777" w:rsidR="005D04B0" w:rsidRPr="00DA4F70" w:rsidRDefault="005D04B0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3F17A22" w14:textId="77777777" w:rsidR="001A23B8" w:rsidRPr="00DA4F70" w:rsidRDefault="001A23B8" w:rsidP="00511EAC">
            <w:pPr>
              <w:jc w:val="center"/>
            </w:pPr>
          </w:p>
          <w:p w14:paraId="51E7397A" w14:textId="77777777" w:rsidR="001A23B8" w:rsidRPr="00DA4F70" w:rsidRDefault="001A23B8" w:rsidP="00511EAC"/>
        </w:tc>
      </w:tr>
    </w:tbl>
    <w:p w14:paraId="4F9B6B6F" w14:textId="1DFB1DFC" w:rsidR="001A23B8" w:rsidRDefault="001A23B8" w:rsidP="00620684"/>
    <w:p w14:paraId="45BA0B90" w14:textId="0D5A63F0" w:rsidR="001A23B8" w:rsidRDefault="001A23B8" w:rsidP="00620684"/>
    <w:p w14:paraId="5FB8B2BF" w14:textId="4BAE2AF1" w:rsidR="001A23B8" w:rsidRDefault="001A23B8" w:rsidP="00620684"/>
    <w:tbl>
      <w:tblPr>
        <w:tblStyle w:val="Tabela-Siatka"/>
        <w:tblpPr w:leftFromText="141" w:rightFromText="141" w:vertAnchor="page" w:horzAnchor="margin" w:tblpY="18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3B8" w:rsidRPr="00DA4F70" w14:paraId="1B68659F" w14:textId="77777777" w:rsidTr="00511EAC">
        <w:trPr>
          <w:trHeight w:val="11540"/>
        </w:trPr>
        <w:tc>
          <w:tcPr>
            <w:tcW w:w="9067" w:type="dxa"/>
          </w:tcPr>
          <w:p w14:paraId="1A2AA227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9B809E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20E0F" w14:textId="3DBCF03F" w:rsidR="001A23B8" w:rsidRPr="00DA4F70" w:rsidRDefault="005B2A1E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XXXIX/23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09.02.2021r.                        w sprawie </w:t>
            </w:r>
            <w:r w:rsidR="0051447F" w:rsidRPr="0051447F">
              <w:rPr>
                <w:rFonts w:ascii="Times New Roman" w:hAnsi="Times New Roman" w:cs="Times New Roman"/>
                <w:sz w:val="24"/>
                <w:szCs w:val="24"/>
              </w:rPr>
              <w:t>przyjęcia Gminnego Programu Przeciwdziałania Narkomanii na rok 2021 dla Gminy Klucze</w:t>
            </w:r>
          </w:p>
          <w:p w14:paraId="1C021537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0D6AF17C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16F4A890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F35E06" w14:textId="5F818CF4" w:rsidR="001A23B8" w:rsidRPr="00DA4F70" w:rsidRDefault="00DA0769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67B290B8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5ABEEBB3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9652112" w14:textId="1420BBB5" w:rsidR="001A23B8" w:rsidRPr="00DA4F70" w:rsidRDefault="00DA0769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6227665D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4866D33C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BC29052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2537D1DB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1C8EF00E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329BFCA3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97A93D3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E85FA9E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EC47A2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784C939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C287276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0DEE290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6BC022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35AB00C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7C49F376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3C0DEAE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7CF995A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DA0769" w:rsidRPr="00DA4F70" w14:paraId="1BD43F6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4A93FAD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6BFC778F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4F838D21" w14:textId="48DE8C58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4C9FF49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4535442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340440B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891C4BD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4B354A78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5676C631" w14:textId="1CBAF638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59E3585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178027D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2729278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2337503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2B1CC756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0A180084" w14:textId="4B848B8C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5D88C5D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F8D9F67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1F9AB5F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0DE62A5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1E7B56C5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7CBC7CBC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60A28D6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ECD935A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7F3274E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D43AF82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78B0BB7B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2F1552CC" w14:textId="36EA6575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016325A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E968328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369A83D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DBC179D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43E2BD5F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6C87CF75" w14:textId="59430D0C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12EB590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7F82B1A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750A9AC1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0C00766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41E8B46A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175E109D" w14:textId="7C587380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EB0232A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641CAB7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0E2F13A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2DFDADF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50DC611F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3186C05F" w14:textId="6853F626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98EDBC0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891030F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4B26247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F1249F5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3BAC16BE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53F14F96" w14:textId="78170B5C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B872227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A362B41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659C7481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151F0DB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0F91AC32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6287BB33" w14:textId="271BB66B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C2586D8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6B2D4DA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68EDEFB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E2E5361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124173E7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74081937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75BC4AF0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393D20C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4DADE49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B1366FB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02625094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10B9E362" w14:textId="6D31F338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654E11F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14D4DC9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74458B6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3278D7D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3F6BA7F6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20176102" w14:textId="304CAF12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BF15EFF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5D62B3D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0E50A41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B015911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6DC29DA4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5E268CD2" w14:textId="08E5059B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7F53207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48CF2EF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769" w:rsidRPr="00DA4F70" w14:paraId="49804CA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6B434CA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0A59FDD5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396B7CB1" w14:textId="5514CA66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B9B617F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2F8451D" w14:textId="77777777" w:rsidR="00DA0769" w:rsidRPr="00DA4F70" w:rsidRDefault="00DA07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A09FB82" w14:textId="77777777" w:rsidR="001A23B8" w:rsidRPr="00DA4F70" w:rsidRDefault="001A23B8" w:rsidP="00511EAC">
            <w:pPr>
              <w:jc w:val="center"/>
            </w:pPr>
          </w:p>
          <w:p w14:paraId="4C029DB1" w14:textId="77777777" w:rsidR="001A23B8" w:rsidRPr="00DA4F70" w:rsidRDefault="001A23B8" w:rsidP="00511EAC"/>
        </w:tc>
      </w:tr>
      <w:tr w:rsidR="001A23B8" w:rsidRPr="00DA4F70" w14:paraId="7D8C0D9B" w14:textId="77777777" w:rsidTr="00511EAC">
        <w:trPr>
          <w:trHeight w:val="11540"/>
        </w:trPr>
        <w:tc>
          <w:tcPr>
            <w:tcW w:w="9067" w:type="dxa"/>
          </w:tcPr>
          <w:p w14:paraId="0F0F41D5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75D3D47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4AFC6" w14:textId="1625E5F0" w:rsidR="001A23B8" w:rsidRPr="00DA4F70" w:rsidRDefault="005B2A1E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XXXIX/23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/2021 Rady Gminy Klucze z dnia 09.02.2021r.                        w sprawie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47F" w:rsidRPr="0051447F">
              <w:rPr>
                <w:rFonts w:ascii="Times New Roman" w:hAnsi="Times New Roman" w:cs="Times New Roman"/>
                <w:sz w:val="24"/>
                <w:szCs w:val="24"/>
              </w:rPr>
              <w:t>przyjęcia Gminnego Programu Profilaktyki i Rozwiązywania Problemów Alkoholowych na rok 2021 dla Gminy Klucze</w:t>
            </w:r>
          </w:p>
          <w:p w14:paraId="61D816BE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601229F9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39ED72BB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574580" w14:textId="0BA67B3A" w:rsidR="001A23B8" w:rsidRPr="00DA4F70" w:rsidRDefault="003E5932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2D363F51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33E11391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CB880E9" w14:textId="528F25DC" w:rsidR="001A23B8" w:rsidRPr="00DA4F70" w:rsidRDefault="003E5932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7C5FD407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1527C3A5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18953C7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659E6D70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03560F7A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179C6369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9D947AB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F9F26C3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79EF728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87C9E29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CC6290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0CF3DA21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EEDF5B7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09F871A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1B2CFD6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2801CA7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67C1B2C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3E5932" w:rsidRPr="00DA4F70" w14:paraId="589FCE5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203DE10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696AB685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3DE8FAB0" w14:textId="5C62FEE4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DE611C6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E44989E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7C45274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5BCFEC9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3E872A8E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627852A4" w14:textId="5CD955FB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D073B3D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9786EF2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00AF65A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401E309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576F81F2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6BD90B29" w14:textId="18C46044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08E1378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58D818A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20164B8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3DB606D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720F2E9B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4B7BE306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AC13A9D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1F28649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6522ACD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25D406F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1E7D9E7E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54361C24" w14:textId="40ADE1A0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AE27F26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E34A821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569FF7D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E4E80EF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24B54B2F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5A121560" w14:textId="69B5978E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2CAF2C6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ED042D0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28EC15F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1F3A827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0B86D117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4E100891" w14:textId="76841A05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82578C4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096EC18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026C9D0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414200B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131E0204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014019E4" w14:textId="44E72030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32DE96B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3605A14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211AA29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BD1CD8C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5AC734D3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27425FA4" w14:textId="71CA9A5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85BDA04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6C79136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0869DA2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5DBD911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2E2317BA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1351F70A" w14:textId="048FF1B2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A7F0483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5DCF32E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0102899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FE36EC6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331D82E3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0E3319F5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9777729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72351B6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24DBE41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9650A7F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14507D29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6EDE56B9" w14:textId="2137F755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2B1E653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DDDE660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7B8BF87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2CB1450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63D70A7E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4BBA5DE9" w14:textId="7B183E29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7B1A131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4819DB6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72CF1F6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3C8445A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74F2F70D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27FC9D11" w14:textId="6C159344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1226C05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096C34C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932" w:rsidRPr="00DA4F70" w14:paraId="1840EDE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EF3FE92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4179E634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7C813772" w14:textId="12BF98F5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4391976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D927FE3" w14:textId="77777777" w:rsidR="003E5932" w:rsidRPr="00DA4F70" w:rsidRDefault="003E5932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F36082" w14:textId="77777777" w:rsidR="001A23B8" w:rsidRPr="00DA4F70" w:rsidRDefault="001A23B8" w:rsidP="00511EAC">
            <w:pPr>
              <w:jc w:val="center"/>
            </w:pPr>
          </w:p>
          <w:p w14:paraId="4CCA076F" w14:textId="77777777" w:rsidR="001A23B8" w:rsidRPr="00DA4F70" w:rsidRDefault="001A23B8" w:rsidP="00511EAC"/>
        </w:tc>
      </w:tr>
    </w:tbl>
    <w:p w14:paraId="73B24C6B" w14:textId="00F2DCD0" w:rsidR="001A23B8" w:rsidRDefault="001A23B8" w:rsidP="00620684"/>
    <w:p w14:paraId="000DC174" w14:textId="2AC320DC" w:rsidR="001A23B8" w:rsidRDefault="001A23B8" w:rsidP="00620684"/>
    <w:p w14:paraId="1AD07339" w14:textId="49E11029" w:rsidR="001A23B8" w:rsidRDefault="001A23B8" w:rsidP="00620684"/>
    <w:tbl>
      <w:tblPr>
        <w:tblStyle w:val="Tabela-Siatka"/>
        <w:tblpPr w:leftFromText="141" w:rightFromText="141" w:vertAnchor="page" w:horzAnchor="margin" w:tblpY="18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3B8" w:rsidRPr="00DA4F70" w14:paraId="2877286F" w14:textId="77777777" w:rsidTr="00511EAC">
        <w:trPr>
          <w:trHeight w:val="11540"/>
        </w:trPr>
        <w:tc>
          <w:tcPr>
            <w:tcW w:w="9067" w:type="dxa"/>
          </w:tcPr>
          <w:p w14:paraId="5CB1EACB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896329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E793" w14:textId="4D78F962" w:rsidR="001A23B8" w:rsidRPr="00DA4F70" w:rsidRDefault="005B2A1E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XXXIX/23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09.02.2021r.                        w sprawie </w:t>
            </w:r>
            <w:r w:rsidR="0051447F" w:rsidRPr="0051447F">
              <w:rPr>
                <w:rFonts w:ascii="Times New Roman" w:hAnsi="Times New Roman" w:cs="Times New Roman"/>
                <w:sz w:val="24"/>
                <w:szCs w:val="24"/>
              </w:rPr>
              <w:t>przyjęcia planów pracy Komisji Rady Gminy Klucze na rok 2021</w:t>
            </w:r>
          </w:p>
          <w:p w14:paraId="2799B76A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6DF99071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4F1E1C26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2AB1F3" w14:textId="503E3A04" w:rsidR="001A23B8" w:rsidRPr="00DA4F70" w:rsidRDefault="00901C2A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5B7A8F3B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1A271EBD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9D2EA7C" w14:textId="38EC04B3" w:rsidR="001A23B8" w:rsidRPr="00DA4F70" w:rsidRDefault="00901C2A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2E96AA28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07D5B1C3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C114BD3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58437CF8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650A8577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5FAF0444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301E0EE3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C2DD74F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5A9B80E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B06E06D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1DCB2A8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0F57523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ABE90A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4BC0244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253D48F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3B254D0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2109C856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1A23B8" w:rsidRPr="00DA4F70" w14:paraId="44FBB052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3F948E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2D6E2EE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770AA9E9" w14:textId="466777FD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F2546D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41C191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33EAC93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6A80446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76B893A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220607B3" w14:textId="0A730D37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C622C2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D45A57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5C852E9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136E34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41BAFF6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3DE3F020" w14:textId="7ACEA475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C7FC4D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CAEE49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42A1725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C58D1F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767C91C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23F25CF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23E5FE9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964FF4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25CBF0C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6ACA556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684FA86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52FBB721" w14:textId="64882685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DAD4CA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C633A9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03C933F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BE1AD8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3BCC0C8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1E0A99FA" w14:textId="563AACA2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7C1BF0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EC918C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74AADF02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8DC175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0E78922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428B3CA1" w14:textId="23FDA768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2A1C64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33F765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070B399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A3A4AE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095897C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26C44E12" w14:textId="550C117A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3F3BDA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8BFF44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5257227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4ADEC2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2F48EC1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1B95B4A7" w14:textId="4B076736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940280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D4CB20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31DCBF3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3D31516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03DCDA9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4ABB88FC" w14:textId="760F600D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782FE1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75BA52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6BCD3DC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CA04AD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2C64EEB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37274BE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7996EFA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E7579C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6B8EEBA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BC7D28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7BE3AF8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68D28465" w14:textId="46E4BFF8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F2DFE5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2824B4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3A5A23C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4F4934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15C4058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1C15F9D8" w14:textId="50A560A3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21EA47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C9850A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4C357EF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F1C5E3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6E574FA6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2697942F" w14:textId="73793B5B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01C92B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33610F7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256901B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B549C2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37F76D8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2A3149A1" w14:textId="0CE712B7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FE275D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DCE7B9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8738EA4" w14:textId="77777777" w:rsidR="001A23B8" w:rsidRPr="00DA4F70" w:rsidRDefault="001A23B8" w:rsidP="00511EAC">
            <w:pPr>
              <w:jc w:val="center"/>
            </w:pPr>
          </w:p>
          <w:p w14:paraId="1433F628" w14:textId="77777777" w:rsidR="001A23B8" w:rsidRPr="00DA4F70" w:rsidRDefault="001A23B8" w:rsidP="00511EAC"/>
        </w:tc>
      </w:tr>
      <w:tr w:rsidR="001A23B8" w:rsidRPr="00DA4F70" w14:paraId="0808D6DC" w14:textId="77777777" w:rsidTr="00511EAC">
        <w:trPr>
          <w:trHeight w:val="11540"/>
        </w:trPr>
        <w:tc>
          <w:tcPr>
            <w:tcW w:w="9067" w:type="dxa"/>
          </w:tcPr>
          <w:p w14:paraId="7E57043C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4A70CC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63DD1" w14:textId="62854798" w:rsidR="001A23B8" w:rsidRPr="00DA4F70" w:rsidRDefault="005B2A1E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XXXIX/23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/2021 Rady Gminy Klucze z dnia 09.02.2021r.                        w sprawie</w:t>
            </w:r>
            <w:r w:rsidR="0051447F">
              <w:rPr>
                <w:rFonts w:ascii="Times New Roman" w:hAnsi="Times New Roman" w:cs="Times New Roman"/>
              </w:rPr>
              <w:t xml:space="preserve"> </w:t>
            </w:r>
            <w:r w:rsidR="0051447F" w:rsidRPr="0051447F">
              <w:rPr>
                <w:rFonts w:ascii="Times New Roman" w:hAnsi="Times New Roman" w:cs="Times New Roman"/>
                <w:sz w:val="24"/>
                <w:szCs w:val="24"/>
              </w:rPr>
              <w:t>przyjęcia planu pracy Rady Gminy Klucze na rok 2021</w:t>
            </w:r>
          </w:p>
          <w:p w14:paraId="330E5092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5C887812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4735BC1E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7EA4E2" w14:textId="5BF9A2CF" w:rsidR="001A23B8" w:rsidRPr="00DA4F70" w:rsidRDefault="00901C2A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1A6286E4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7A73420C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2B9BBB3" w14:textId="1B4B7B33" w:rsidR="001A23B8" w:rsidRPr="00DA4F70" w:rsidRDefault="00901C2A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2861FE2A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50DD8988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DF202CB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21BC75AE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5260519F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54281BB9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55FB5626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624C3A7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B729AF5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6AF992C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99403AD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009D567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E5DE3C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72F7502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14CA0D4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266C506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24558A0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1A23B8" w:rsidRPr="00DA4F70" w14:paraId="42777CF1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F0AA28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46097DE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752F744C" w14:textId="39C2189D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88D6F5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4F41287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324B265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D00F05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2811C5D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4CDFFA29" w14:textId="663704A4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78CD90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16F9F9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1CCD716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80AF5C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2783C9A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05DB81D2" w14:textId="67B9FDF6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10FF9F7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CF5626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2A88BEB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084175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367F604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4F9D8C8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A25509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4909AA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6CC3A84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B0892F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72FA376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042CADC3" w14:textId="6550C645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112B3A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582249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23DA5C15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91B6E5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1C6471B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546C6F12" w14:textId="66D3213A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EEDF8B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A6AF23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68815FF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B0B450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4A640E9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7B91542E" w14:textId="4CAE97F2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1575CE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F94BF7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76E33CD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64B619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54ECD0E6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1C16F3FA" w14:textId="6107EBA4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79A914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FC4AB0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76C4484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6A298A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26C79C6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52C72149" w14:textId="47940BE3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C54C48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B03AB0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4A0557B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31518B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3B611CF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179FE67A" w14:textId="07E7CC6C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C598E2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2AEE14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3F969DF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A02785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5BCFADA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49457F7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A36C62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25B9CA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2163579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03810F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51EE7DB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455A7821" w14:textId="6299F68B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ABF53D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901493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7EA4DA3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B25138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586BE92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3EDD6559" w14:textId="1598D1B1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E85E6C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1F3BCF6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78A01A5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55480A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65D9074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51F9CD05" w14:textId="22B13F0E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73B0D8F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F84118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3B8" w:rsidRPr="00DA4F70" w14:paraId="211564E1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1204AD6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3EE3C0B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4264350C" w14:textId="04CCC811" w:rsidR="001A23B8" w:rsidRPr="00DA4F70" w:rsidRDefault="00901C2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953D2A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FC5C4A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CBC00A" w14:textId="77777777" w:rsidR="001A23B8" w:rsidRPr="00DA4F70" w:rsidRDefault="001A23B8" w:rsidP="00511EAC">
            <w:pPr>
              <w:jc w:val="center"/>
            </w:pPr>
          </w:p>
          <w:p w14:paraId="3F93113B" w14:textId="77777777" w:rsidR="001A23B8" w:rsidRPr="00DA4F70" w:rsidRDefault="001A23B8" w:rsidP="00511EAC"/>
        </w:tc>
      </w:tr>
    </w:tbl>
    <w:p w14:paraId="5A35CACC" w14:textId="562761E7" w:rsidR="001A23B8" w:rsidRDefault="001A23B8" w:rsidP="00620684"/>
    <w:p w14:paraId="3FE3CCA9" w14:textId="212F3EE5" w:rsidR="001A23B8" w:rsidRDefault="001A23B8" w:rsidP="00620684"/>
    <w:p w14:paraId="2C8CA651" w14:textId="2AD54413" w:rsidR="001A23B8" w:rsidRDefault="001A23B8" w:rsidP="00620684"/>
    <w:tbl>
      <w:tblPr>
        <w:tblStyle w:val="Tabela-Siatka"/>
        <w:tblpPr w:leftFromText="141" w:rightFromText="141" w:vertAnchor="page" w:horzAnchor="margin" w:tblpY="18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3B8" w:rsidRPr="00DA4F70" w14:paraId="0C06FE49" w14:textId="77777777" w:rsidTr="00511EAC">
        <w:trPr>
          <w:trHeight w:val="11540"/>
        </w:trPr>
        <w:tc>
          <w:tcPr>
            <w:tcW w:w="9067" w:type="dxa"/>
          </w:tcPr>
          <w:p w14:paraId="113223C4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92C076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59CA" w14:textId="2E186EE8" w:rsidR="001A23B8" w:rsidRPr="00DA4F70" w:rsidRDefault="005B2A1E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0/2021 Rady Gminy Klucze z dnia 09.02.2021r.                        w sprawie </w:t>
            </w:r>
            <w:r w:rsidR="0051447F">
              <w:rPr>
                <w:rFonts w:ascii="Times New Roman" w:hAnsi="Times New Roman" w:cs="Times New Roman"/>
                <w:sz w:val="24"/>
                <w:szCs w:val="24"/>
              </w:rPr>
              <w:t>zmiany uchwały budżetowej na 2021 rok</w:t>
            </w:r>
          </w:p>
          <w:p w14:paraId="6DF77BF0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19812D79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4A5A930F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C87D72" w14:textId="45D7D7CB" w:rsidR="001A23B8" w:rsidRPr="00DA4F70" w:rsidRDefault="004306A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5102D917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0BBA3122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0FBA558" w14:textId="72DC241A" w:rsidR="001A23B8" w:rsidRPr="00DA4F70" w:rsidRDefault="004306A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615DAA9C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754F2311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8013510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4C5E124D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61670FFE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49DD5DA3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FF0F6E1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A3BE695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709E1F6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12E4932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7BAF129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4994B70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9C27E3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3572144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747F9B5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5E76318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77566CB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4306A8" w:rsidRPr="00DA4F70" w14:paraId="13CD850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93ED478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2A69F7A1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3E4DB4E1" w14:textId="12AA9D74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620E9F7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7BC747B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6341E38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E751836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7D2EB212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0372504F" w14:textId="366738EB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37F8C3D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F33DA13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77D30C8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1C320C3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65CCCDCD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7D002023" w14:textId="30FF57AE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8DDE9C9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45E7C4A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00E88E7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6949B97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3E21D622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3320ADF2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7BDDD5B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9E1A7A1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75B2BD90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4AEA0A1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6A55372C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623293EF" w14:textId="4ED36C8D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96228D1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5C4B078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7C7B873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51F3293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78E41594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611CC959" w14:textId="1FF83BDC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8653B77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EA71FCB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0955BC1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9FFF67E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5BA0169D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279072E2" w14:textId="111D2A36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B940684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8CADB8F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39D2CAD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91E8318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62981266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7F06B55B" w14:textId="26E91171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F687040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4A71B65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4EFB110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6BD133D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7E9809A3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29B6A36F" w14:textId="564EDBE3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EA89E7B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5D4C7A1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68C121A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0C91376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0CFC4826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456888B6" w14:textId="2A568A61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6517CB7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F2A6714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2AC657D5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4344CF8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7579AF5D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58498ADB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1860C801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3E59D09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588F6021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6245FFF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0C837668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2A62332C" w14:textId="550768D4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451EC17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5DADE50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40378F70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F67AD41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176E533C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7E7BD63F" w14:textId="184D72B2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FD72A97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C89DEDD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0C785B1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E869CA5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7D34416D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58BEEA7B" w14:textId="6E35DCCB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F366280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46D9EF7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6A8" w:rsidRPr="00DA4F70" w14:paraId="39955D0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04BA11B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7070462C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1E40FD20" w14:textId="2364588D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E3B6F25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923B2F7" w14:textId="77777777" w:rsidR="004306A8" w:rsidRPr="00DA4F70" w:rsidRDefault="004306A8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1E072B" w14:textId="77777777" w:rsidR="001A23B8" w:rsidRPr="00DA4F70" w:rsidRDefault="001A23B8" w:rsidP="00511EAC">
            <w:pPr>
              <w:jc w:val="center"/>
            </w:pPr>
          </w:p>
          <w:p w14:paraId="4505D69C" w14:textId="77777777" w:rsidR="001A23B8" w:rsidRPr="00DA4F70" w:rsidRDefault="001A23B8" w:rsidP="00511EAC"/>
        </w:tc>
      </w:tr>
      <w:tr w:rsidR="001A23B8" w:rsidRPr="00DA4F70" w14:paraId="356B259E" w14:textId="77777777" w:rsidTr="00511EAC">
        <w:trPr>
          <w:trHeight w:val="11540"/>
        </w:trPr>
        <w:tc>
          <w:tcPr>
            <w:tcW w:w="9067" w:type="dxa"/>
          </w:tcPr>
          <w:p w14:paraId="0355E14F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B13C50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8DC5" w14:textId="7A638834" w:rsidR="001A23B8" w:rsidRPr="00DA4F70" w:rsidRDefault="005B2A1E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/2021 Rady Gminy Klucze z dnia 09.02.2021r.                        w sprawie</w:t>
            </w:r>
            <w:r w:rsidR="003B57F2">
              <w:rPr>
                <w:rFonts w:ascii="Times New Roman" w:hAnsi="Times New Roman" w:cs="Times New Roman"/>
              </w:rPr>
              <w:t xml:space="preserve"> </w:t>
            </w:r>
            <w:r w:rsidR="003B57F2" w:rsidRPr="003B57F2">
              <w:rPr>
                <w:rFonts w:ascii="Times New Roman" w:hAnsi="Times New Roman" w:cs="Times New Roman"/>
                <w:sz w:val="24"/>
                <w:szCs w:val="24"/>
              </w:rPr>
              <w:t>zmiany uchwały Nr XXXVI/224/2020 Rady Gminy Klucze z dnia 21 grudnia 2020r. w sprawie: przyjęcia wieloletniej prognozy finansowej Gminy Klucze na lata 2021-2027</w:t>
            </w:r>
          </w:p>
          <w:p w14:paraId="5842AE0F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4D6A003B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111C5A15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B888EF" w14:textId="57CB6E59" w:rsidR="001A23B8" w:rsidRPr="00DA4F70" w:rsidRDefault="00984A69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669D571D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7697B53E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510F540" w14:textId="68BC5F9A" w:rsidR="001A23B8" w:rsidRPr="00DA4F70" w:rsidRDefault="00984A69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5206A50D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3D23DC96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3D2334C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22AAA4E4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63F6D7A3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0FBB61FB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78475FB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FAEC5AB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EE226C2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4F5C135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301FB47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25349D0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E11915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1302439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58E821D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5C6820F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21C532A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984A69" w:rsidRPr="00DA4F70" w14:paraId="06ADCD0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E794BD7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3E5F74B0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6F0C47E5" w14:textId="28344909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52F12BA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9EE5132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0853CFE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49F1B32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76E339F5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06336252" w14:textId="78E2A7C5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C4F9011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356E9CB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69B199E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25BFC35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6DE73992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5A987858" w14:textId="2A4B380A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64DADCC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D113F2F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116ACF4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D6A3D16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4FB64CBC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1FAA96AD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E631E2C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B896815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2B7E560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99E0AE4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4F14A697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6647DFEC" w14:textId="22B19AB2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E663E3E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36EC4BC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6CB95F1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8B67247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7A4AE8AE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26CD41B7" w14:textId="128867F2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B5ECF8A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F4CB49A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69410AC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E8306C0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23A6A92D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4BB4EA61" w14:textId="16087B1E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6906C91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DA1F502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61D6CA4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F47E901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04C2D4B6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4166FBA5" w14:textId="5E67FD52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6D0C541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22C2010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0F2FA38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81BA034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26DD8F28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1CC9C813" w14:textId="566E214F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40D52E1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E312A47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4EF4E53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1A18C06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1D858013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258F0DBB" w14:textId="5A00AA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C0E7494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19B5411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5EC7F89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40A7567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4046C503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7600E0B3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1AB9205A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B1AD0C5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3224A64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899CA8C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7EFC2E14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2B80B193" w14:textId="66987E1B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3291512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A19FDA6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1837C9A0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30C65AF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4DA5CDA1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6CCE7845" w14:textId="032ABAB6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7E8E6A7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CE56A9C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49AD3C25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F3EC8A2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16A3A999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1FAE15A5" w14:textId="194996FC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4812438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9576AE9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A69" w:rsidRPr="00DA4F70" w14:paraId="3C40150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5E92692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2C795B53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46B1400A" w14:textId="3732043C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8F2A503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FB134B7" w14:textId="77777777" w:rsidR="00984A69" w:rsidRPr="00DA4F70" w:rsidRDefault="00984A69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740232" w14:textId="77777777" w:rsidR="001A23B8" w:rsidRPr="00DA4F70" w:rsidRDefault="001A23B8" w:rsidP="00511EAC">
            <w:pPr>
              <w:jc w:val="center"/>
            </w:pPr>
          </w:p>
          <w:p w14:paraId="5A84D84F" w14:textId="77777777" w:rsidR="001A23B8" w:rsidRPr="00DA4F70" w:rsidRDefault="001A23B8" w:rsidP="00511EAC"/>
        </w:tc>
      </w:tr>
    </w:tbl>
    <w:p w14:paraId="52A14DCA" w14:textId="6A8EF84F" w:rsidR="001A23B8" w:rsidRDefault="001A23B8" w:rsidP="00620684"/>
    <w:p w14:paraId="167B0CFF" w14:textId="09AE5ADF" w:rsidR="001A23B8" w:rsidRDefault="001A23B8" w:rsidP="00620684"/>
    <w:tbl>
      <w:tblPr>
        <w:tblStyle w:val="Tabela-Siatka"/>
        <w:tblpPr w:leftFromText="141" w:rightFromText="141" w:vertAnchor="page" w:horzAnchor="margin" w:tblpY="18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3B8" w:rsidRPr="00DA4F70" w14:paraId="1AE3A3F2" w14:textId="77777777" w:rsidTr="00511EAC">
        <w:trPr>
          <w:trHeight w:val="11540"/>
        </w:trPr>
        <w:tc>
          <w:tcPr>
            <w:tcW w:w="9067" w:type="dxa"/>
          </w:tcPr>
          <w:p w14:paraId="4C40965B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D50A55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4C0C" w14:textId="030167D7" w:rsidR="001A23B8" w:rsidRPr="00DA4F70" w:rsidRDefault="005B2A1E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A23B8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09.02.2021r.                        w sprawie 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>udzielenia pomocy finansowej dla Województwa Małopolskiego</w:t>
            </w:r>
          </w:p>
          <w:p w14:paraId="2C445B27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4587B21E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5569A522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F0EB82" w14:textId="65CD3FEC" w:rsidR="001A23B8" w:rsidRPr="00DA4F70" w:rsidRDefault="00831103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16C3E2AA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01C90537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7D9BA11" w14:textId="7DA2C2AD" w:rsidR="001A23B8" w:rsidRPr="00DA4F70" w:rsidRDefault="00831103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0F8BE667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73DB5EFC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1D7D179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78622118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0512AFEC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38F3B48C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79C856F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AB7ECEE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D095F18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B9206A4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C15A335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71E7E28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5231C2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6EFC7762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667CDBA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5F040CB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3968509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831103" w:rsidRPr="00DA4F70" w14:paraId="4E1367A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7EB428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4764AA2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7BDFB9CF" w14:textId="2D2C0346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0E823C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4B13A38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03EC671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97BA444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7759AC8D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463D93FC" w14:textId="0C865E50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36300A4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81C621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1C4D0CA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F3AFF6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3564A813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7190A755" w14:textId="19DCDA4A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5705E3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2DA507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77042150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2EBBB23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3876FE5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4808142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78FA70D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AC6C86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28A67AA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47EF5D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45AA3C0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2ECCD8CB" w14:textId="48AEF75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3A5A2D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464C35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2AD719F0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5BD472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195F196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705F5345" w14:textId="7B538FC1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40A74C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02DDF2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1EE1EB4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90AD15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4F0E0FE8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6985298B" w14:textId="4FBEE66F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497B9C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BBEB99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4906C58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C0D044C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7A6AC633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6D4296A0" w14:textId="699B0BF6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E995AF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C4332F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381FDD2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3D5CFA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5C8BDED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7CF06ED0" w14:textId="7C26BBD3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ED80EC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1BCEEB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3BE99FB0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97494E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488183C3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2BA8B6DE" w14:textId="75007739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27C332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1C2093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1F9DFB6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C9FFFC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71242AC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138A7BC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42BA2BAC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B2A44C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22508E82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AC1BE24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45A80EE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5B503A49" w14:textId="2DEAC35D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FD8ED38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01149F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28FCF2C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777E70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1DE683D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2F5C5421" w14:textId="225591CA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4142FFD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581A0A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1CA658A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AFB449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64823AF3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731C7908" w14:textId="47C6C56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65C124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537117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73FA66D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4A4B92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2E5F812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20EB9928" w14:textId="2F8FE426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95F460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70E8B1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8491C00" w14:textId="77777777" w:rsidR="001A23B8" w:rsidRPr="00DA4F70" w:rsidRDefault="001A23B8" w:rsidP="00511EAC">
            <w:pPr>
              <w:jc w:val="center"/>
            </w:pPr>
          </w:p>
          <w:p w14:paraId="57C4259C" w14:textId="77777777" w:rsidR="001A23B8" w:rsidRPr="00DA4F70" w:rsidRDefault="001A23B8" w:rsidP="00511EAC"/>
        </w:tc>
      </w:tr>
      <w:tr w:rsidR="001A23B8" w:rsidRPr="00DA4F70" w14:paraId="3829E34F" w14:textId="77777777" w:rsidTr="00511EAC">
        <w:trPr>
          <w:trHeight w:val="11540"/>
        </w:trPr>
        <w:tc>
          <w:tcPr>
            <w:tcW w:w="9067" w:type="dxa"/>
          </w:tcPr>
          <w:p w14:paraId="2A153F53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2B26C7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11958" w14:textId="44BE4516" w:rsidR="003B57F2" w:rsidRPr="00DA4F70" w:rsidRDefault="005B2A1E" w:rsidP="003B57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57F2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B57F2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09.02.2021r.                        w sprawie 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>udzielenia pomocy finansowej dla Województwa Małopolskiego</w:t>
            </w:r>
          </w:p>
          <w:p w14:paraId="0AA01162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4C6846B3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39C78BE2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4E282E" w14:textId="7CBA4695" w:rsidR="001A23B8" w:rsidRPr="00DA4F70" w:rsidRDefault="00831103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142464C3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576D20A2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089DE5E" w14:textId="7289C023" w:rsidR="001A23B8" w:rsidRPr="00DA4F70" w:rsidRDefault="00831103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54BEFC53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533A518C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F575759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73B9825D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3DE2D3E5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41E7C691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2ECB13E3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FC6A6BC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2F747C6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38949BA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4DE3365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03DF19E0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B6686D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674F446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66FF6DD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7025D62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76966CF6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831103" w:rsidRPr="00DA4F70" w14:paraId="26F66B0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0F0474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3CEAF1F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1C507628" w14:textId="7967FBC1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5D19A9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523BC2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723A56E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674C83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59324D5C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79CE98A9" w14:textId="25320D15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5C38E3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A33D9E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0C7623A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325487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0859E80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7C2641FB" w14:textId="0C2C9CBF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2BE2F4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5294CD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07BC974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B42C36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3B4F9C1D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7824DFD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39AD57F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A144C3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55933CE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904223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5EA22E6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0EDB7173" w14:textId="2686151E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39C138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5A7131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0A6F6C6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C945FE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33310A8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7B6D8115" w14:textId="00E4EF8D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2FDEAA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21F00D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5C0553C2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F9F8044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55089568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4558956A" w14:textId="69C6AAEB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268ED2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E5EF5B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275838E5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36B10F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4D77C01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0611B1DD" w14:textId="0597EA25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FE12DE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CAA9664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47F84880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E8B765D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4748D16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4F976EB5" w14:textId="2FFE342E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F7EF85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50ABCC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0869798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B02312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3E24E9D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292C48FB" w14:textId="46249F0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2F89788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5DA07C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3160136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167B27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12356BB3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267172E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952606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848869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10BC75C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DD5AB1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191071B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26E61D7E" w14:textId="05F5B2FA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506393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ACE205D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274CFD5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8FE9BD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4AAD9DC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018B0C94" w14:textId="3DDFD5B8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E6E341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4D194F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04BAECC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FA0714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5926E69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44683BD7" w14:textId="4F16D6D3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DCC87E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A86E98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7F6A47F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21AD30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2A1F997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194FAB8C" w14:textId="3A3C3478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074E59D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F998403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B57EFFA" w14:textId="77777777" w:rsidR="001A23B8" w:rsidRPr="00DA4F70" w:rsidRDefault="001A23B8" w:rsidP="00511EAC">
            <w:pPr>
              <w:jc w:val="center"/>
            </w:pPr>
          </w:p>
          <w:p w14:paraId="679E1F76" w14:textId="77777777" w:rsidR="001A23B8" w:rsidRPr="00DA4F70" w:rsidRDefault="001A23B8" w:rsidP="00511EAC"/>
        </w:tc>
      </w:tr>
    </w:tbl>
    <w:p w14:paraId="00E0D463" w14:textId="3A0227B0" w:rsidR="001A23B8" w:rsidRDefault="001A23B8" w:rsidP="00620684"/>
    <w:p w14:paraId="7FB96A8B" w14:textId="07394E03" w:rsidR="001A23B8" w:rsidRDefault="001A23B8" w:rsidP="00620684"/>
    <w:p w14:paraId="3C7271C7" w14:textId="0D83AAF9" w:rsidR="001A23B8" w:rsidRDefault="001A23B8" w:rsidP="00620684"/>
    <w:tbl>
      <w:tblPr>
        <w:tblStyle w:val="Tabela-Siatka"/>
        <w:tblpPr w:leftFromText="141" w:rightFromText="141" w:vertAnchor="page" w:horzAnchor="margin" w:tblpY="18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3B8" w:rsidRPr="00DA4F70" w14:paraId="1E687F60" w14:textId="77777777" w:rsidTr="00511EAC">
        <w:trPr>
          <w:trHeight w:val="11540"/>
        </w:trPr>
        <w:tc>
          <w:tcPr>
            <w:tcW w:w="9067" w:type="dxa"/>
          </w:tcPr>
          <w:p w14:paraId="1250D53D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1132F1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22924" w14:textId="6654EB65" w:rsidR="003B57F2" w:rsidRPr="00DA4F70" w:rsidRDefault="005B2A1E" w:rsidP="003B57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57F2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B57F2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09.02.2021r.                        w sprawie 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 xml:space="preserve">udzielenia pomocy finansowej dla Powiatu Olkuskiego </w:t>
            </w:r>
          </w:p>
          <w:p w14:paraId="1FDFEC2B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10533B18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6C73DF5F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4D30BB" w14:textId="28A52983" w:rsidR="001A23B8" w:rsidRPr="00DA4F70" w:rsidRDefault="00831103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380C0281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640ED44B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7F33383" w14:textId="44384873" w:rsidR="001A23B8" w:rsidRPr="00DA4F70" w:rsidRDefault="00831103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7C4587F3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3FC8E781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9661522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4D336524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127D63E0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6F6D3FBF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7BBFF81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245C125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90F74A5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FAAD5F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BD9B74E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32CC5FB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A5A021A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4A0F91D3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525A1CE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6612935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71AA716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831103" w:rsidRPr="00DA4F70" w14:paraId="5FFE9B2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581DD34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4210044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7B8129AD" w14:textId="30708731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528C4C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812457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155B4E4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593DDB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54AEBE6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4ECB6356" w14:textId="67FF2EDA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BAEC5FD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AEE5C6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608AC18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AD7E85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77F941E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3062DF5D" w14:textId="43B5490C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C1FCA8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AA96B6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0C2852B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630750C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4C072EF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4AA293C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A0AFF8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2FA6CA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04C60FAF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1F9E19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6A4F3C28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7CC3CB7B" w14:textId="1CC021C3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E6235AD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8B221C4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5D4DF03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D5457E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67BC527D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3EB57A00" w14:textId="11DBE57F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3161DC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2804118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467FFCA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20628A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115370D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491D4CA3" w14:textId="3C0000B2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411E33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D46218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67762BD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70C3B48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6B4AFDDD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36F9F6C8" w14:textId="6727720C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E7D14EC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F98796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0350F692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B7C1B7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23366798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7930F101" w14:textId="6F4F17D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59ABBC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C23C53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1178DFAA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40FE5A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00E919E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09925C54" w14:textId="48527902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EECAD9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8CCBCE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1BC61931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529312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784EBDE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7FD8AEA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36B1CF48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E69CC0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4986E28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9C13A0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24DCE8F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49E29A02" w14:textId="1EF91CC4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53B1AB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77DA09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6F2501A5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6AE145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6F4E19C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223FC388" w14:textId="55D1594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33D02F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6A766F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6A47AB2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9BCFC7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622E663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2914A8CC" w14:textId="5B5ADCF9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89C58E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10B51A3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4BBFAB3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A7D3E2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11C608E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754F67BE" w14:textId="47DC10AD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24BD33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1F2D41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318F9B6" w14:textId="77777777" w:rsidR="001A23B8" w:rsidRPr="00DA4F70" w:rsidRDefault="001A23B8" w:rsidP="00511EAC">
            <w:pPr>
              <w:jc w:val="center"/>
            </w:pPr>
          </w:p>
          <w:p w14:paraId="40307796" w14:textId="77777777" w:rsidR="001A23B8" w:rsidRPr="00DA4F70" w:rsidRDefault="001A23B8" w:rsidP="00511EAC"/>
        </w:tc>
      </w:tr>
      <w:tr w:rsidR="001A23B8" w:rsidRPr="00DA4F70" w14:paraId="7C9C8E0D" w14:textId="77777777" w:rsidTr="00511EAC">
        <w:trPr>
          <w:trHeight w:val="11540"/>
        </w:trPr>
        <w:tc>
          <w:tcPr>
            <w:tcW w:w="9067" w:type="dxa"/>
          </w:tcPr>
          <w:p w14:paraId="29EB3D19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93BCE7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A5223" w14:textId="58170704" w:rsidR="003B57F2" w:rsidRPr="00DA4F70" w:rsidRDefault="005B2A1E" w:rsidP="003B57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57F2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B57F2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09.02.2021r.                        w sprawie 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 xml:space="preserve">udzielenia pomocy finansowej dla Powiatu Olkuskiego </w:t>
            </w:r>
          </w:p>
          <w:p w14:paraId="0EA95480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4CC11D8A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111B67C7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68F663" w14:textId="7BA050DE" w:rsidR="001A23B8" w:rsidRPr="00DA4F70" w:rsidRDefault="00831103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661F3B34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27970E5A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90E56A7" w14:textId="36A52F7E" w:rsidR="001A23B8" w:rsidRPr="00DA4F70" w:rsidRDefault="00831103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50F061CC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572F215E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61FE711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033C1E1A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30E4BB28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51ECC486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345B819F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8870C1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E5A6B3D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DD0D5CD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FA72716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0B30FB9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A935C8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625138E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60FFCC0E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5044176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5F423D27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831103" w:rsidRPr="00DA4F70" w14:paraId="7D4BE6C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1311524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0304E9E3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6E8D5AD7" w14:textId="422ECF62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FE2DED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D8BF53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3A6E28A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3E1FE7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6FEB2943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2B9AE4FB" w14:textId="18D6AA29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04F2B8D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846AD2C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440C8092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F1A8D4C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28AB756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54C3AD42" w14:textId="7E4AAC46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1DAA9B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CAD010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6F6EEE22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EAD289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43FB3AF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1811F73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445B88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1C4A15C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4C5D9D9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DB2728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11E0B6A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74CB158D" w14:textId="11C0014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E06C4F9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4BF5CF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66A2350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E744084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0CDBCF7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67B1BA1A" w14:textId="0DFDC069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83D5D0D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5277AE3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038A699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7D909D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5C5C1F3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5526D9E6" w14:textId="5ACB37C9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E8220A0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12A6C5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650EA3F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001C3F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0EC782B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16EF8CDE" w14:textId="41280A56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EFBCBF4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CCC4F6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035964F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DB619F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4E10137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59C8AA1B" w14:textId="382169CC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232A5C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C0E803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2D78CA5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78273D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02A3472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4CEDEF59" w14:textId="74E487CE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F04020C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7CF799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73719F4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DF7F4D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7C79295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4F338F6C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81211A8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83C1154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0627DA2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8F93A5E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3C41097B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26158BA7" w14:textId="7E3ADBB9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39B429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65641D2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2177073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1E8BADF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1855D967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3081F679" w14:textId="330C4C02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4D94053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D8564C1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609DE4B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E5CD7A4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7AC9A8C8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255D0AC0" w14:textId="79CCAFAE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D723898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1F21F0C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103" w:rsidRPr="00DA4F70" w14:paraId="5B5A34F5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45BA2F6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6A877B7A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6A98D56E" w14:textId="3C7CA6F0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440BC33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2809ED5" w14:textId="77777777" w:rsidR="00831103" w:rsidRPr="00DA4F70" w:rsidRDefault="00831103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EAE8434" w14:textId="77777777" w:rsidR="001A23B8" w:rsidRPr="00DA4F70" w:rsidRDefault="001A23B8" w:rsidP="00511EAC">
            <w:pPr>
              <w:jc w:val="center"/>
            </w:pPr>
          </w:p>
          <w:p w14:paraId="781299A0" w14:textId="77777777" w:rsidR="001A23B8" w:rsidRPr="00DA4F70" w:rsidRDefault="001A23B8" w:rsidP="00511EAC"/>
        </w:tc>
      </w:tr>
    </w:tbl>
    <w:p w14:paraId="0F42D778" w14:textId="1D027D8A" w:rsidR="001A23B8" w:rsidRDefault="001A23B8" w:rsidP="00620684"/>
    <w:p w14:paraId="0396D182" w14:textId="4BF00872" w:rsidR="001A23B8" w:rsidRDefault="001A23B8" w:rsidP="00620684"/>
    <w:p w14:paraId="5280DB4C" w14:textId="3469E34D" w:rsidR="001A23B8" w:rsidRDefault="001A23B8" w:rsidP="00620684"/>
    <w:tbl>
      <w:tblPr>
        <w:tblStyle w:val="Tabela-Siatka"/>
        <w:tblpPr w:leftFromText="141" w:rightFromText="141" w:vertAnchor="page" w:horzAnchor="margin" w:tblpY="18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3B8" w:rsidRPr="00DA4F70" w14:paraId="1022635E" w14:textId="77777777" w:rsidTr="00511EAC">
        <w:trPr>
          <w:trHeight w:val="11540"/>
        </w:trPr>
        <w:tc>
          <w:tcPr>
            <w:tcW w:w="9067" w:type="dxa"/>
          </w:tcPr>
          <w:p w14:paraId="438822D2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AC9FB0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817CB" w14:textId="02617D83" w:rsidR="003B57F2" w:rsidRPr="00DA4F70" w:rsidRDefault="005B2A1E" w:rsidP="003B57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57F2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B57F2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09.02.2021r.                        w sprawie 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 xml:space="preserve">udzielenia pomocy finansowej dla Powiatu Olkuskiego </w:t>
            </w:r>
          </w:p>
          <w:p w14:paraId="007265F0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1F049E71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3FBD5EA9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55542" w14:textId="71E23BBF" w:rsidR="001A23B8" w:rsidRPr="00DA4F70" w:rsidRDefault="00CB70CA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2F1D0CAB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0F3F2A3F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5447A86" w14:textId="61FB3572" w:rsidR="001A23B8" w:rsidRPr="00DA4F70" w:rsidRDefault="00CB70CA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1B7D99E3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087BD97C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25329F7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571BFA59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3C8552EF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61CB80E0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7601487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C0063F8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60814A2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0C6849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A09A5C3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441B327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F292399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484784D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7AC0FBC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58881E44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78FE0538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CB70CA" w:rsidRPr="00DA4F70" w14:paraId="187C0C2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26C32FB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6BECBE0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7442A2CD" w14:textId="6AB43212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B6C7C5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BEB2F22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4C9B8090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9EB4E71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032D452F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7AC3C069" w14:textId="1DF1D746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2B98005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17124BE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603218C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49FF19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070459E5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4CF95B77" w14:textId="61DC6022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536C3B1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0FE2082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61E970F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CEE8128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64DDD211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2CD0BDCE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F0E435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139CFE6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35AD9E1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3A069D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4C09EF7E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3435950F" w14:textId="5E60F209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6A42397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1F601BD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1047E03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097419B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25BCC24F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557712DC" w14:textId="48321C82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41B6AA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AD81FC7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5CADA3D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071B6C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157D1855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7B1B1EE9" w14:textId="457C8DE1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A7DCD06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72F4D1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07516D3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C72DD80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2DA8370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295455AC" w14:textId="565BC4BB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3677590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315D321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1923335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9D76A6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38193387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39DA9A89" w14:textId="19972B8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267411B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E39594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232C418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6765B90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35A388EB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5DC85E89" w14:textId="576D9B9B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ADF8C5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D17553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45844B2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3DB5E4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41BD3332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1261D7D0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4EA1077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2A7AC2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55910CB1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F440216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6F110DE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7C4F90A9" w14:textId="22F760AD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36DAEB0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1D36330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00C9CC7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8A0BDA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0998002B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274B1EF4" w14:textId="07449EC0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7EF4C5D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251377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0C7FC5B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8B5AAD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4C6851D1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5917A9D9" w14:textId="6E8ACD51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BDBCB6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A1681D6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639B28E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CD192B8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2EF65305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3ADBA6CE" w14:textId="5DF384A6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79B0B5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20E2481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27DF18D" w14:textId="77777777" w:rsidR="001A23B8" w:rsidRPr="00DA4F70" w:rsidRDefault="001A23B8" w:rsidP="00511EAC">
            <w:pPr>
              <w:jc w:val="center"/>
            </w:pPr>
          </w:p>
          <w:p w14:paraId="44A885D0" w14:textId="77777777" w:rsidR="001A23B8" w:rsidRPr="00DA4F70" w:rsidRDefault="001A23B8" w:rsidP="00511EAC"/>
        </w:tc>
      </w:tr>
      <w:tr w:rsidR="001A23B8" w:rsidRPr="00DA4F70" w14:paraId="7AC46861" w14:textId="77777777" w:rsidTr="00511EAC">
        <w:trPr>
          <w:trHeight w:val="11540"/>
        </w:trPr>
        <w:tc>
          <w:tcPr>
            <w:tcW w:w="9067" w:type="dxa"/>
          </w:tcPr>
          <w:p w14:paraId="124AC8B8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02FDD4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3CE00" w14:textId="046FA2EE" w:rsidR="003B57F2" w:rsidRPr="00DA4F70" w:rsidRDefault="005B2A1E" w:rsidP="003B57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57F2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B57F2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09.02.2021r.                        w sprawie 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 xml:space="preserve">udzielenia pomocy finansowej dla Powiatu Olkuskiego </w:t>
            </w:r>
          </w:p>
          <w:p w14:paraId="4031D4A0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3182E88E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52B6CD2C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EA0306" w14:textId="0559B4F6" w:rsidR="001A23B8" w:rsidRPr="00DA4F70" w:rsidRDefault="00CB70CA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7E97A624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06204E3B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065DB38" w14:textId="79216D91" w:rsidR="001A23B8" w:rsidRPr="00DA4F70" w:rsidRDefault="00CB70CA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02E19BC0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1ACDB921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143D8D0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762D1FBB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2420D5B7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1AB39378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3C275187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B6F86FA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09A03FC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F9781E1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25EA2CD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7274EBA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3987B4C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7BBEF0F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672E41B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749AEBC1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76533DC0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CB70CA" w:rsidRPr="00DA4F70" w14:paraId="179EB18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A815E15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2002FB36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2D6C0735" w14:textId="666F94E3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45D45C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94A0496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249E799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E0E5DDE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4833D9D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08394F9F" w14:textId="61AFC36C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9B04EE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BD0642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30ABED4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EAB7EC1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442A9757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30FCCDBB" w14:textId="2EE8E2D9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D6D52B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60AA01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1F3CB37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EBA26E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5673B75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304DB117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2F8F9E71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3BE1BC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6BFABCA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6BE37C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7A6E6258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77BFCBD1" w14:textId="375365CA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3FB08E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090BEF7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7F2FFC7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D254CD6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6B01575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2D800417" w14:textId="1574D0C0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329A06D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EFC46A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3C91D38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6EF6369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7699A110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7EC4CB09" w14:textId="3D790B79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EAE0B95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5FF41F2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73E4883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16DC4F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2B2A9538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1BAB5C7D" w14:textId="67BA03DC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807E468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1D217B7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4A8E3BC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214AA3C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477A45E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38D7F693" w14:textId="66330621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01B2876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CEC268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3953CBA9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D98AA2B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74C5222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49BB95D8" w14:textId="4E7F1FD1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C70667F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F18E69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75EF674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EB8D5D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73F01222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5BF4A6A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3AB0C4B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4038418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41EF0E0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C5B0C5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4BF4C90F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08D21680" w14:textId="7DF46A1E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EB5DC00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1C5F25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272D9D7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AFA309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3B279322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78445D9C" w14:textId="2497EEE5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1C816D7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42128F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291A86BB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BFEC33D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1794A8F2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3D21FEB7" w14:textId="73B4938A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C35922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E352D60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40398881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9AF790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5BC27A6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4EDF77B2" w14:textId="718D18DB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DFFC82B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8AF1807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A368D09" w14:textId="77777777" w:rsidR="001A23B8" w:rsidRPr="00DA4F70" w:rsidRDefault="001A23B8" w:rsidP="00511EAC">
            <w:pPr>
              <w:jc w:val="center"/>
            </w:pPr>
          </w:p>
          <w:p w14:paraId="19CD79C0" w14:textId="77777777" w:rsidR="001A23B8" w:rsidRPr="00DA4F70" w:rsidRDefault="001A23B8" w:rsidP="00511EAC"/>
        </w:tc>
      </w:tr>
    </w:tbl>
    <w:p w14:paraId="5D41E201" w14:textId="5BE542D4" w:rsidR="001A23B8" w:rsidRDefault="001A23B8" w:rsidP="00620684"/>
    <w:p w14:paraId="0541A6F2" w14:textId="42AE42EB" w:rsidR="001A23B8" w:rsidRDefault="001A23B8" w:rsidP="00620684"/>
    <w:p w14:paraId="324A0345" w14:textId="5C6C35FF" w:rsidR="001A23B8" w:rsidRDefault="001A23B8" w:rsidP="00620684"/>
    <w:tbl>
      <w:tblPr>
        <w:tblStyle w:val="Tabela-Siatka"/>
        <w:tblpPr w:leftFromText="141" w:rightFromText="141" w:vertAnchor="page" w:horzAnchor="margin" w:tblpY="18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3B8" w:rsidRPr="00DA4F70" w14:paraId="3A0BAA07" w14:textId="77777777" w:rsidTr="00511EAC">
        <w:trPr>
          <w:trHeight w:val="11540"/>
        </w:trPr>
        <w:tc>
          <w:tcPr>
            <w:tcW w:w="9067" w:type="dxa"/>
          </w:tcPr>
          <w:p w14:paraId="124A6E2A" w14:textId="77777777" w:rsidR="001A23B8" w:rsidRPr="00DA4F70" w:rsidRDefault="001A23B8" w:rsidP="00511E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7102AB" w14:textId="77777777" w:rsidR="001A23B8" w:rsidRDefault="001A23B8" w:rsidP="00511E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ACD55" w14:textId="08BD5805" w:rsidR="003B57F2" w:rsidRPr="00DA4F70" w:rsidRDefault="005B2A1E" w:rsidP="003B57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57F2" w:rsidRPr="0098469D">
              <w:rPr>
                <w:rFonts w:ascii="Times New Roman" w:hAnsi="Times New Roman" w:cs="Times New Roman"/>
                <w:sz w:val="24"/>
                <w:szCs w:val="24"/>
              </w:rPr>
              <w:t>.  Głosowanie: Uchwała Nr XXXIX/2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B57F2" w:rsidRPr="0098469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09.02.2021r.                        w sprawie </w:t>
            </w:r>
            <w:r w:rsidR="003B57F2">
              <w:rPr>
                <w:rFonts w:ascii="Times New Roman" w:hAnsi="Times New Roman" w:cs="Times New Roman"/>
                <w:sz w:val="24"/>
                <w:szCs w:val="24"/>
              </w:rPr>
              <w:t xml:space="preserve">udzielenia pomocy finansowej dla Powiatu Olkuskiego </w:t>
            </w:r>
          </w:p>
          <w:p w14:paraId="22A07026" w14:textId="77777777" w:rsidR="001A23B8" w:rsidRPr="00DA4F70" w:rsidRDefault="001A23B8" w:rsidP="00511E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1A23B8" w:rsidRPr="00DA4F70" w14:paraId="43BD33B9" w14:textId="77777777" w:rsidTr="00511EA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7FFB28FC" w14:textId="77777777" w:rsidR="001A23B8" w:rsidRPr="00DA4F70" w:rsidRDefault="001A23B8" w:rsidP="00511EA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603AD0" w14:textId="6AF22BDF" w:rsidR="001A23B8" w:rsidRPr="00DA4F70" w:rsidRDefault="00CB70CA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5FBA9542" w14:textId="77777777" w:rsidTr="00511EA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4C762B34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C64526A" w14:textId="723AE956" w:rsidR="001A23B8" w:rsidRPr="00DA4F70" w:rsidRDefault="00CB70CA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A23B8" w:rsidRPr="00DA4F70" w14:paraId="42018F78" w14:textId="77777777" w:rsidTr="00511EA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13FCDC6C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6A0CDBC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23B8" w:rsidRPr="00DA4F70" w14:paraId="085D5B7E" w14:textId="77777777" w:rsidTr="00511EA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50E9D731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35F16285" w14:textId="77777777" w:rsidR="001A23B8" w:rsidRPr="00DA4F70" w:rsidRDefault="001A23B8" w:rsidP="00511EA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08B95B8" w14:textId="77777777" w:rsidR="001A23B8" w:rsidRPr="00DA4F70" w:rsidRDefault="001A23B8" w:rsidP="00511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5FB5604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61F8457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224B502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540FF86" w14:textId="77777777" w:rsidR="001A23B8" w:rsidRPr="00DA4F70" w:rsidRDefault="001A23B8" w:rsidP="00511EA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1A23B8" w:rsidRPr="00DA4F70" w14:paraId="32E90785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9979605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1762E53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4800D0B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6254C75D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6971196B" w14:textId="77777777" w:rsidR="001A23B8" w:rsidRPr="00DA4F70" w:rsidRDefault="001A23B8" w:rsidP="00E440A4">
                  <w:pPr>
                    <w:framePr w:hSpace="141" w:wrap="around" w:vAnchor="page" w:hAnchor="margin" w:y="182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CB70CA" w:rsidRPr="00DA4F70" w14:paraId="197F799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0D25781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1073AFB5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41285CF0" w14:textId="4A71E4E8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482472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4F015C1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50DD3C8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4A69301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4067853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5E6EE0DA" w14:textId="0E6775DF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EB502C8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138889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0C862ED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2681D46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7F37E78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1EBA5C32" w14:textId="32219A78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E6FB38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E46C87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7965C5B5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2C0AAC1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0463791F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772A46E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2BEF891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F6B7B4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485F36DC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05EAC4F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5B0540C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739298E2" w14:textId="4E2FB8BF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A0015B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04D811E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5636D9C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7C88365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32657BA1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7A44A354" w14:textId="17CF5859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63AD78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A6B6CB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013A5682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114CDE8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4D021FA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658573D4" w14:textId="087D0376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BB9794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56DD2BD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64DCDB98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6157565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7045780F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341BD0FC" w14:textId="3EFA710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A2D1F00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00B1978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117E7E82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7E14F9B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69B7AAA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461B7F9F" w14:textId="28CEE4FF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7FBC942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164C24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1E7F1834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CC7EABD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5C852BC3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7BECCAED" w14:textId="2433E11B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631E64D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35CE9B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5C923FC6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CD04D00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2E269EC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1AA58DA9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C3858A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8AE94E0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0DD2410D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71A56612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7149A3E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31215CA3" w14:textId="754F93CF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7EBA7F6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69784E6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04835627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56164CDD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308F9C84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107452D1" w14:textId="08E66596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999CDC0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C7736EE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52FE9F8E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3D8CDC3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5FE9708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198F4550" w14:textId="09D3E8DD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862C61C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056F4EA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0CA" w:rsidRPr="00DA4F70" w14:paraId="055C33B3" w14:textId="77777777" w:rsidTr="00511EAC">
              <w:trPr>
                <w:jc w:val="center"/>
              </w:trPr>
              <w:tc>
                <w:tcPr>
                  <w:tcW w:w="583" w:type="dxa"/>
                </w:tcPr>
                <w:p w14:paraId="0D3BEFD1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4F6BE79D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79A13ED5" w14:textId="219910B2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9F4788D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2C186C5" w14:textId="77777777" w:rsidR="00CB70CA" w:rsidRPr="00DA4F70" w:rsidRDefault="00CB70CA" w:rsidP="00E440A4">
                  <w:pPr>
                    <w:framePr w:hSpace="141" w:wrap="around" w:vAnchor="page" w:hAnchor="margin" w:y="182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37FE85" w14:textId="77777777" w:rsidR="001A23B8" w:rsidRPr="00DA4F70" w:rsidRDefault="001A23B8" w:rsidP="00511EAC">
            <w:pPr>
              <w:jc w:val="center"/>
            </w:pPr>
          </w:p>
          <w:p w14:paraId="282BF967" w14:textId="77777777" w:rsidR="001A23B8" w:rsidRPr="00DA4F70" w:rsidRDefault="001A23B8" w:rsidP="00511EAC"/>
        </w:tc>
      </w:tr>
    </w:tbl>
    <w:p w14:paraId="3E605FDD" w14:textId="77777777" w:rsidR="001A23B8" w:rsidRPr="00DA4F70" w:rsidRDefault="001A23B8" w:rsidP="00620684"/>
    <w:sectPr w:rsidR="001A23B8" w:rsidRPr="00DA4F70" w:rsidSect="00D758E9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06C6" w14:textId="77777777" w:rsidR="00194FDD" w:rsidRDefault="00194FDD" w:rsidP="00EE7310">
      <w:pPr>
        <w:spacing w:after="0" w:line="240" w:lineRule="auto"/>
      </w:pPr>
      <w:r>
        <w:separator/>
      </w:r>
    </w:p>
  </w:endnote>
  <w:endnote w:type="continuationSeparator" w:id="0">
    <w:p w14:paraId="4AA5C6F6" w14:textId="77777777" w:rsidR="00194FDD" w:rsidRDefault="00194FDD" w:rsidP="00EE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91C05" w14:textId="77777777" w:rsidR="00194FDD" w:rsidRDefault="00194FDD" w:rsidP="00EE7310">
      <w:pPr>
        <w:spacing w:after="0" w:line="240" w:lineRule="auto"/>
      </w:pPr>
      <w:r>
        <w:separator/>
      </w:r>
    </w:p>
  </w:footnote>
  <w:footnote w:type="continuationSeparator" w:id="0">
    <w:p w14:paraId="03F1C370" w14:textId="77777777" w:rsidR="00194FDD" w:rsidRDefault="00194FDD" w:rsidP="00EE7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10"/>
    <w:rsid w:val="00054264"/>
    <w:rsid w:val="000C7890"/>
    <w:rsid w:val="000E103D"/>
    <w:rsid w:val="00146A41"/>
    <w:rsid w:val="00177C9E"/>
    <w:rsid w:val="00194FDD"/>
    <w:rsid w:val="001A23B8"/>
    <w:rsid w:val="001C14A4"/>
    <w:rsid w:val="001D3B6D"/>
    <w:rsid w:val="00203B62"/>
    <w:rsid w:val="0020453F"/>
    <w:rsid w:val="002842F3"/>
    <w:rsid w:val="00344A47"/>
    <w:rsid w:val="00357A68"/>
    <w:rsid w:val="003629C0"/>
    <w:rsid w:val="00396D44"/>
    <w:rsid w:val="003A2F17"/>
    <w:rsid w:val="003B37B6"/>
    <w:rsid w:val="003B57F2"/>
    <w:rsid w:val="003C00B8"/>
    <w:rsid w:val="003E5932"/>
    <w:rsid w:val="004306A8"/>
    <w:rsid w:val="00433D55"/>
    <w:rsid w:val="004512D1"/>
    <w:rsid w:val="00463D4F"/>
    <w:rsid w:val="004B6A28"/>
    <w:rsid w:val="004F679C"/>
    <w:rsid w:val="00511EAC"/>
    <w:rsid w:val="0051447F"/>
    <w:rsid w:val="00530845"/>
    <w:rsid w:val="005578B6"/>
    <w:rsid w:val="005B2A1E"/>
    <w:rsid w:val="005D04B0"/>
    <w:rsid w:val="005D6F86"/>
    <w:rsid w:val="00610EF5"/>
    <w:rsid w:val="00620684"/>
    <w:rsid w:val="00641AA0"/>
    <w:rsid w:val="00664BA1"/>
    <w:rsid w:val="006C3033"/>
    <w:rsid w:val="006D6BA1"/>
    <w:rsid w:val="006E5BE5"/>
    <w:rsid w:val="007746DF"/>
    <w:rsid w:val="0079770D"/>
    <w:rsid w:val="00831103"/>
    <w:rsid w:val="00844CCB"/>
    <w:rsid w:val="008517F3"/>
    <w:rsid w:val="00872C2E"/>
    <w:rsid w:val="008A203B"/>
    <w:rsid w:val="008C5A7B"/>
    <w:rsid w:val="00901C2A"/>
    <w:rsid w:val="00924C43"/>
    <w:rsid w:val="00956412"/>
    <w:rsid w:val="0098469D"/>
    <w:rsid w:val="00984A69"/>
    <w:rsid w:val="009A0EFB"/>
    <w:rsid w:val="009B746D"/>
    <w:rsid w:val="009C5C45"/>
    <w:rsid w:val="00A30331"/>
    <w:rsid w:val="00A519B8"/>
    <w:rsid w:val="00AE6B20"/>
    <w:rsid w:val="00AE6F7E"/>
    <w:rsid w:val="00B772B8"/>
    <w:rsid w:val="00C048C9"/>
    <w:rsid w:val="00C455CC"/>
    <w:rsid w:val="00C85D1E"/>
    <w:rsid w:val="00C959ED"/>
    <w:rsid w:val="00CB70CA"/>
    <w:rsid w:val="00CE3BE8"/>
    <w:rsid w:val="00CE506E"/>
    <w:rsid w:val="00CF387F"/>
    <w:rsid w:val="00D30517"/>
    <w:rsid w:val="00D758E9"/>
    <w:rsid w:val="00D96017"/>
    <w:rsid w:val="00DA0769"/>
    <w:rsid w:val="00DA31AF"/>
    <w:rsid w:val="00DA4F70"/>
    <w:rsid w:val="00E440A4"/>
    <w:rsid w:val="00E74B53"/>
    <w:rsid w:val="00E82641"/>
    <w:rsid w:val="00ED303A"/>
    <w:rsid w:val="00ED57ED"/>
    <w:rsid w:val="00EE7310"/>
    <w:rsid w:val="00F053DB"/>
    <w:rsid w:val="00F126F0"/>
    <w:rsid w:val="00F40812"/>
    <w:rsid w:val="00F53F08"/>
    <w:rsid w:val="00FA2D8B"/>
    <w:rsid w:val="00FD2BA5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BE514"/>
  <w15:chartTrackingRefBased/>
  <w15:docId w15:val="{9ECCA934-45FF-4E90-A3A1-ACD2F59C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310"/>
  </w:style>
  <w:style w:type="paragraph" w:styleId="Stopka">
    <w:name w:val="footer"/>
    <w:basedOn w:val="Normalny"/>
    <w:link w:val="StopkaZnak"/>
    <w:uiPriority w:val="99"/>
    <w:unhideWhenUsed/>
    <w:rsid w:val="00EE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310"/>
  </w:style>
  <w:style w:type="paragraph" w:styleId="Tekstdymka">
    <w:name w:val="Balloon Text"/>
    <w:basedOn w:val="Normalny"/>
    <w:link w:val="TekstdymkaZnak"/>
    <w:uiPriority w:val="99"/>
    <w:semiHidden/>
    <w:unhideWhenUsed/>
    <w:rsid w:val="0035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26</Pages>
  <Words>2353</Words>
  <Characters>14121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WILK</dc:creator>
  <cp:keywords/>
  <dc:description/>
  <cp:lastModifiedBy>Justyna Adamik</cp:lastModifiedBy>
  <cp:revision>20</cp:revision>
  <cp:lastPrinted>2021-02-16T08:58:00Z</cp:lastPrinted>
  <dcterms:created xsi:type="dcterms:W3CDTF">2021-02-09T13:00:00Z</dcterms:created>
  <dcterms:modified xsi:type="dcterms:W3CDTF">2021-02-17T08:31:00Z</dcterms:modified>
</cp:coreProperties>
</file>